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C91112" w:rsidR="002059C0" w:rsidRPr="005E3916" w:rsidRDefault="000A1B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C66679" w:rsidR="002059C0" w:rsidRPr="00BF0BC9" w:rsidRDefault="000A1B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DD612B" w:rsidR="005F75C4" w:rsidRPr="00FE2105" w:rsidRDefault="000A1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4F234" w:rsidR="009F3A75" w:rsidRPr="009F3A75" w:rsidRDefault="000A1B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BE623" w:rsidR="004738BE" w:rsidRPr="009F3A75" w:rsidRDefault="000A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30A63" w:rsidR="004738BE" w:rsidRPr="009F3A75" w:rsidRDefault="000A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001046" w:rsidR="004738BE" w:rsidRPr="009F3A75" w:rsidRDefault="000A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B378E8" w:rsidR="004738BE" w:rsidRPr="009F3A75" w:rsidRDefault="000A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9ABF20" w:rsidR="004738BE" w:rsidRPr="009F3A75" w:rsidRDefault="000A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928C7" w:rsidR="004738BE" w:rsidRPr="009F3A75" w:rsidRDefault="000A1B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706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3DAA8E" w:rsidR="009A6C64" w:rsidRPr="000A1B79" w:rsidRDefault="000A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02F6B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C7622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812E7F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E216D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2386BA" w:rsidR="009A6C64" w:rsidRPr="000A1B79" w:rsidRDefault="000A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58596D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1B2180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F5B386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C1C2F2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5D27C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1DA2DA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11DD88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6D428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D55EC4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042C71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0251F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7C5E6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BDABD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83216A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0B8BBB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25BF97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957BC0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8F346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C8FE44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3DEE18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9170CE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033FFF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F8B70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D6C9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EB14BF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87B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1FC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67F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D22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4FB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D32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BD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B10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B5A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D80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E3FA5" w:rsidR="004738BE" w:rsidRPr="00FE2105" w:rsidRDefault="000A1B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8A5D5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B8CB04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9ECA7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536D8C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DA0359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B32B5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C5D968" w:rsidR="006F0168" w:rsidRPr="00CF3C4F" w:rsidRDefault="000A1B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92A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183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53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96E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2E76BD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A2DD41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FB57E1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8E5C8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5BC698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7E7D9A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53F4D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593DA7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50031B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E8886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1C822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51A656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323586" w:rsidR="009A6C64" w:rsidRPr="000A1B79" w:rsidRDefault="000A1B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D69EC6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5155E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321124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0F3CFF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CD2E58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2C1AB9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431F24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502967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E637FE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34DC2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DF241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D88B1F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70EB9C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C68794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5379F0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149843" w:rsidR="009A6C64" w:rsidRPr="00652F37" w:rsidRDefault="000A1B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21F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C05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5D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5C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96B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886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84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21F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120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C82CED" w:rsidR="004738BE" w:rsidRPr="00FE2105" w:rsidRDefault="000A1B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32A9F2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548ED9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81C859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EEBD2F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8DDD87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0AAA20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EFE29" w:rsidR="00E33283" w:rsidRPr="003A2560" w:rsidRDefault="000A1B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B9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09E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2DD4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3C7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3A0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A0E244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80281E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14A8BA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68BC94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2C9554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C73D9C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81C8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BD5892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9A6F7A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9D65DD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4964D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65F776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649E4D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77AF3E" w:rsidR="00E33283" w:rsidRPr="000A1B79" w:rsidRDefault="000A1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1F73AF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857F86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FDE80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57113C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E90C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09605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7FF348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50995F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371525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FC3FF9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3B96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2DAB8A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D7B90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C5D6B5" w:rsidR="00E33283" w:rsidRPr="000A1B79" w:rsidRDefault="000A1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2F6DCE" w:rsidR="00E33283" w:rsidRPr="000A1B79" w:rsidRDefault="000A1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21878" w:rsidR="00E33283" w:rsidRPr="00652F37" w:rsidRDefault="000A1B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246790" w:rsidR="00E33283" w:rsidRPr="000A1B79" w:rsidRDefault="000A1B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7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96A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38C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12D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F93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E55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139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4B611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E0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16DF4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16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F1BC4E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73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165D9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EEC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BD385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879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A2F6D4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EA7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45DF5C" w:rsidR="00113533" w:rsidRPr="00CD562A" w:rsidRDefault="000A1B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F9C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BAF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24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D14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9E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1B79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