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E8BF4" w:rsidR="002059C0" w:rsidRPr="005E3916" w:rsidRDefault="00303A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F1F6F2" w:rsidR="002059C0" w:rsidRPr="00BF0BC9" w:rsidRDefault="00303A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7476D" w:rsidR="005F75C4" w:rsidRPr="00FE2105" w:rsidRDefault="0030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368126" w:rsidR="009F3A75" w:rsidRPr="009F3A75" w:rsidRDefault="00303A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0CFC30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C2FC77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71560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BECCD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FAA86D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D0420C" w:rsidR="004738BE" w:rsidRPr="009F3A75" w:rsidRDefault="0030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214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68673" w:rsidR="009A6C64" w:rsidRPr="00303ABE" w:rsidRDefault="0030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DE2F24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915B7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4BFE3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EEB62D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0C4975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F8B4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7154A2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182F5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E595C8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F99D60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6728D1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8EA1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1191B5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28C7DB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756D3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5F894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3DD6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49EFE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19EB89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D2952D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600E8E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3742D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579ED4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2CDB7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5DCD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27CEB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73F98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77CD23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81B6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48709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13E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B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B7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8F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42D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46C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D90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55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2E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FD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8FE49A" w:rsidR="004738BE" w:rsidRPr="00FE2105" w:rsidRDefault="00303A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BD8870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8F75D3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F7A563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60388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3BC044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666B1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06D032" w:rsidR="006F0168" w:rsidRPr="00CF3C4F" w:rsidRDefault="0030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84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F51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79E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07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B2FCD4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E056B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813BC3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ACC0B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5F7175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BC864D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BDA7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34D6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21527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63C17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7EF93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71732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DA6ED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26640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E377C9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51CB1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A51DB0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D72410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FB397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AC3F2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0DECB5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CCBC4A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4231A3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42D9C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7C5C6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5CB78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06C6F1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F5202A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704BB" w:rsidR="009A6C64" w:rsidRPr="00652F37" w:rsidRDefault="0030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5D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7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DE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1C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F15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86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B19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C8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5DB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136BF4" w:rsidR="004738BE" w:rsidRPr="00FE2105" w:rsidRDefault="0030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09BE2E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4C31C1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2A405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D4DDA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E59C57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67D59D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031BB7" w:rsidR="00E33283" w:rsidRPr="003A2560" w:rsidRDefault="0030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1C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50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0B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C37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05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E9AA75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C4FFDB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BEF173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784884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2F2B7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576732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F893E4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FD88D6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E0BC99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AFF868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0480AB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D3E13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69CB1A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B6A22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B007FB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E6EEF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FA8A5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D7576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37D837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485D2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8C6759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84AE0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2E8B3E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1719F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D59ACC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B7B933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95172C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26D2D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58038" w:rsidR="00E33283" w:rsidRPr="00303ABE" w:rsidRDefault="00303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6853F" w:rsidR="00E33283" w:rsidRPr="00652F37" w:rsidRDefault="0030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9BEF3" w:rsidR="00E33283" w:rsidRPr="00303ABE" w:rsidRDefault="00303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5B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BD5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7CD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21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E9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1EC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7A0BC" w:rsidR="00113533" w:rsidRPr="00CD562A" w:rsidRDefault="0030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A6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6261B" w:rsidR="00113533" w:rsidRPr="00CD562A" w:rsidRDefault="0030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A2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CB842" w:rsidR="00113533" w:rsidRPr="00CD562A" w:rsidRDefault="0030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4C8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83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2E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A3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03D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FD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C6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5E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3F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46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56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2A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2E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3AB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