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D9D6FB" w:rsidR="002059C0" w:rsidRPr="005E3916" w:rsidRDefault="00C902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9E1E27" w:rsidR="002059C0" w:rsidRPr="00BF0BC9" w:rsidRDefault="00C902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D11C66" w:rsidR="005F75C4" w:rsidRPr="00FE2105" w:rsidRDefault="00C902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001FF1" w:rsidR="009F3A75" w:rsidRPr="009F3A75" w:rsidRDefault="00C902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FDC16A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7A2227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F0CEEE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6DB38F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71714D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F83945" w:rsidR="004738BE" w:rsidRPr="009F3A75" w:rsidRDefault="00C902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6FF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7200DC" w:rsidR="009A6C64" w:rsidRPr="00C902B5" w:rsidRDefault="00C90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2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3362E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404B8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84193A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0F6CE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2CB63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56FADF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58CFC4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38DAED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B5018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30DBE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491E8D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74D44C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A0F08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50C5D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F68A3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B83C8B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CDE69F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527187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AE261B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5021A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3E5020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EABAE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ABC57D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04B9D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F79A27" w:rsidR="009A6C64" w:rsidRPr="00C902B5" w:rsidRDefault="00C902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2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D582C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1A8FB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3E0CA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06C7E9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019267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5A7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3DC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6E4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322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88E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85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DA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F91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74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7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55BC8B" w:rsidR="004738BE" w:rsidRPr="00FE2105" w:rsidRDefault="00C902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01D36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0087EC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54932D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053E54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06385D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046D09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CD052" w:rsidR="006F0168" w:rsidRPr="00CF3C4F" w:rsidRDefault="00C902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30D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2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395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D2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8BF00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014FF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A950A0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FFDA8A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2D7A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024A7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02F0E7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F9223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1BC96E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C0C3F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BBF8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67071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407A0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26E6A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BEE07C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0828B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B91C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F78131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8B0B42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361A9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50E8C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71E2B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EC4B03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806C22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E3EC4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489991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08DEE6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597668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0A4F95" w:rsidR="009A6C64" w:rsidRPr="00652F37" w:rsidRDefault="00C902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9BB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3EA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1B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23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1B4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27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680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1E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70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6882D5" w:rsidR="004738BE" w:rsidRPr="00FE2105" w:rsidRDefault="00C902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96C61A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A61363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C87EA0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FB9CD2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E9B21C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5FF228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CECC9F" w:rsidR="00E33283" w:rsidRPr="003A2560" w:rsidRDefault="00C902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1A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D0D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F3B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D92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3B9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EF5DA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ACC203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56DF36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4FD32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42D76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C26AC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78D84D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4C037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61C99B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BD4FC6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DF07A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9CBB56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E0046F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2F0754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7FBEAF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4A7448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1ADC0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E0CA7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5ED63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9DC30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4B409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C6039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A12677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5C9D61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9939C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3F4B5D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3C8E7F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A3F0A" w:rsidR="00E33283" w:rsidRPr="00652F37" w:rsidRDefault="00C902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9284B" w:rsidR="00E33283" w:rsidRPr="00C902B5" w:rsidRDefault="00C90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2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B11E14" w:rsidR="00E33283" w:rsidRPr="00C902B5" w:rsidRDefault="00C90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2B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6B05E" w:rsidR="00E33283" w:rsidRPr="00C902B5" w:rsidRDefault="00C902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2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D7A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336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2D3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D22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E1E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D95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AC5BC" w:rsidR="00113533" w:rsidRPr="00CD562A" w:rsidRDefault="00C90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8B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92DA1" w:rsidR="00113533" w:rsidRPr="00CD562A" w:rsidRDefault="00C90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92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3F487" w:rsidR="00113533" w:rsidRPr="00CD562A" w:rsidRDefault="00C90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FB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1AE738" w:rsidR="00113533" w:rsidRPr="00CD562A" w:rsidRDefault="00C90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7A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992F6" w:rsidR="00113533" w:rsidRPr="00CD562A" w:rsidRDefault="00C902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F39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B6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FA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CB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4B3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54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16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5F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57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2B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