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F668D5" w:rsidR="002059C0" w:rsidRPr="005E3916" w:rsidRDefault="00E709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5DB473" w:rsidR="002059C0" w:rsidRPr="00BF0BC9" w:rsidRDefault="00E709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C6952F" w:rsidR="005F75C4" w:rsidRPr="00FE2105" w:rsidRDefault="00E709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B9263D" w:rsidR="009F3A75" w:rsidRPr="009F3A75" w:rsidRDefault="00E709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A760C3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DFE55C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67E83D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C92B0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889537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30ED9C" w:rsidR="004738BE" w:rsidRPr="009F3A75" w:rsidRDefault="00E709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FA6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FD7C15" w:rsidR="009A6C64" w:rsidRPr="00E709BF" w:rsidRDefault="00E70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C39C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5D9818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A502A9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0AC6C6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5AC825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C2E4C1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5D20B2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A5C39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CAA3E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9978D8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442289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EE30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889EA4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46FF4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3A9045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21CE56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D567BA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FCB894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90D5F8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CFC6AE" w:rsidR="009A6C64" w:rsidRPr="00E709BF" w:rsidRDefault="00E709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89E04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9869B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A84EA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0B463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D6E9A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BA0B8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A602B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16BB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7F2522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740576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24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ED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3D6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5F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7AD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13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FAC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06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6E0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FC6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7CD7C8" w:rsidR="004738BE" w:rsidRPr="00FE2105" w:rsidRDefault="00E709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948C6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5378D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5085D4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46DE5C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F38C3E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E85432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00667A" w:rsidR="006F0168" w:rsidRPr="00CF3C4F" w:rsidRDefault="00E709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897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A0E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B9B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2C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91BD2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A6BE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E7982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749ED8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12013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933B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A18A5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95D5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7B3B31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8397F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FECE3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9186A2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7511EC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2D74B1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14A2E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21F860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BB6D4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59CF1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2E5415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8E2A8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ECD2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AB04A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1B843B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CCBF79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BA29C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684EA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1959D4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5936E7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F26315" w:rsidR="009A6C64" w:rsidRPr="00652F37" w:rsidRDefault="00E709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CFE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185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ED8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86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553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3E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48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AAB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79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557871" w:rsidR="004738BE" w:rsidRPr="00FE2105" w:rsidRDefault="00E709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20AEF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4DEB6A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FA9FCA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C1D025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FE195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B53B1D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A2FAF" w:rsidR="00E33283" w:rsidRPr="003A2560" w:rsidRDefault="00E709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222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7B1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126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EF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9D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A8B2B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1B2B13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FB286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1CC6C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D9E29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3388EB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E10178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C69280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14BD86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FB5782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3F7A60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5300CF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A5DAC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743A48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385E3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4AA4B6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C4ADDA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839E99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15BE59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56E46C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3C7F87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5EF467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781617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21E00D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E45CA5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C7FC46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2C0E8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A8C21F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3ADBB" w:rsidR="00E33283" w:rsidRPr="00E709BF" w:rsidRDefault="00E709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8654A" w:rsidR="00E33283" w:rsidRPr="00652F37" w:rsidRDefault="00E709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3A6232" w:rsidR="00E33283" w:rsidRPr="00E709BF" w:rsidRDefault="00E709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9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9DB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82B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D99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F58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2D5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224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D4676" w:rsidR="00113533" w:rsidRPr="00CD562A" w:rsidRDefault="00E70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B7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5AE8E" w:rsidR="00113533" w:rsidRPr="00CD562A" w:rsidRDefault="00E70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DD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3E8A2" w:rsidR="00113533" w:rsidRPr="00CD562A" w:rsidRDefault="00E70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A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FD14F" w:rsidR="00113533" w:rsidRPr="00CD562A" w:rsidRDefault="00E709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4E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F8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AB5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08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07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62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11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CE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26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AB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1A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09B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