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0C5B06" w:rsidR="002059C0" w:rsidRPr="005E3916" w:rsidRDefault="00FE0C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79ECF4" w:rsidR="002059C0" w:rsidRPr="00BF0BC9" w:rsidRDefault="00FE0C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893399" w:rsidR="005F75C4" w:rsidRPr="00FE2105" w:rsidRDefault="00FE0C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35F105" w:rsidR="009F3A75" w:rsidRPr="009F3A75" w:rsidRDefault="00FE0C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AB5C79" w:rsidR="004738BE" w:rsidRPr="009F3A75" w:rsidRDefault="00FE0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075A99" w:rsidR="004738BE" w:rsidRPr="009F3A75" w:rsidRDefault="00FE0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4B47E3" w:rsidR="004738BE" w:rsidRPr="009F3A75" w:rsidRDefault="00FE0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EAEDE5" w:rsidR="004738BE" w:rsidRPr="009F3A75" w:rsidRDefault="00FE0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47CC1D" w:rsidR="004738BE" w:rsidRPr="009F3A75" w:rsidRDefault="00FE0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3DEC65" w:rsidR="004738BE" w:rsidRPr="009F3A75" w:rsidRDefault="00FE0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204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E6544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C61F9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75831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7BC2C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C3D8A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10FF3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95778B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90BA3F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4BA796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70CB17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DF6693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837C55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93966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1F355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9A7597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745B4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2B20A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021C47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317B57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CE5AEC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4749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F20BD2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34DB1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DADC9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417E7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3EFE7F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9D212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B7DE04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A179DA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5C9D6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19E8E9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09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F2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AAD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62F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C0A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D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AFF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F4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C77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63E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8D9AE" w:rsidR="004738BE" w:rsidRPr="00FE2105" w:rsidRDefault="00FE0C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D743EA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6B4E35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280D4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844562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8DC2D0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A78034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124521" w:rsidR="006F0168" w:rsidRPr="00CF3C4F" w:rsidRDefault="00FE0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BEB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DC4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78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68D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73CA6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ADF365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41D185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F83F69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BFA39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7A5DBE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88D9EA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0A6D4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C53DF4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36018A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14E21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494AA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9EA12F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0104C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8F1F59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52CF2E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93AB5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5FD74D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DB9DE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A9420C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0DAF25" w:rsidR="009A6C64" w:rsidRPr="00FE0C29" w:rsidRDefault="00FE0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6DA5F6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8E0D72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08770C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DD8E8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4A7CF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11F4CE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BE9947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F677E" w:rsidR="009A6C64" w:rsidRPr="00652F37" w:rsidRDefault="00FE0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A23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C6A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734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0A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BEF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A96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F6B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F45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BC7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DED95" w:rsidR="004738BE" w:rsidRPr="00FE2105" w:rsidRDefault="00FE0C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A8AAC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1D814F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7E0BC2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95EED9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59FB5F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88D3B3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537F96" w:rsidR="00E33283" w:rsidRPr="003A2560" w:rsidRDefault="00FE0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3D6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BD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ED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0C7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E1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245577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C1E7DF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53CE0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0E744B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8A6675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CCB916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A5D7D4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773058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D113F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6DCA0A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8F35D5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9A965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F9019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4E4EE4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8EC13A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65C8A0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D254C1" w:rsidR="00E33283" w:rsidRPr="00FE0C29" w:rsidRDefault="00FE0C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C5BC59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0A4D83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D8FD97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80012E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55E937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EDAFB6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498F0F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E0E41D" w:rsidR="00E33283" w:rsidRPr="00FE0C29" w:rsidRDefault="00FE0C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1BE86B" w:rsidR="00E33283" w:rsidRPr="00FE0C29" w:rsidRDefault="00FE0C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3A382D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5B6CA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5D08F1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8DCE19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557370" w:rsidR="00E33283" w:rsidRPr="00652F37" w:rsidRDefault="00FE0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3A4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B8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06A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919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6C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78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AD1D5" w:rsidR="00113533" w:rsidRPr="00CD562A" w:rsidRDefault="00FE0C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A3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587F5" w:rsidR="00113533" w:rsidRPr="00CD562A" w:rsidRDefault="00FE0C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2B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2D791" w:rsidR="00113533" w:rsidRPr="00CD562A" w:rsidRDefault="00FE0C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F4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3B9E21" w:rsidR="00113533" w:rsidRPr="00CD562A" w:rsidRDefault="00FE0C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8C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90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5B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A9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5D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82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05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5C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AD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76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B8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0C2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