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03D1FB" w:rsidR="002059C0" w:rsidRPr="005E3916" w:rsidRDefault="00C556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14BCFF" w:rsidR="002059C0" w:rsidRPr="00BF0BC9" w:rsidRDefault="00C556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05D2AA" w:rsidR="005F75C4" w:rsidRPr="00FE2105" w:rsidRDefault="00C556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4631E" w:rsidR="009F3A75" w:rsidRPr="009F3A75" w:rsidRDefault="00C556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BE8C89" w:rsidR="004738BE" w:rsidRPr="009F3A75" w:rsidRDefault="00C5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C39F21" w:rsidR="004738BE" w:rsidRPr="009F3A75" w:rsidRDefault="00C5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46074" w:rsidR="004738BE" w:rsidRPr="009F3A75" w:rsidRDefault="00C5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4020F8" w:rsidR="004738BE" w:rsidRPr="009F3A75" w:rsidRDefault="00C5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89CED" w:rsidR="004738BE" w:rsidRPr="009F3A75" w:rsidRDefault="00C5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17A7B" w:rsidR="004738BE" w:rsidRPr="009F3A75" w:rsidRDefault="00C556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5AA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A8E4F7" w:rsidR="009A6C64" w:rsidRPr="00C5564D" w:rsidRDefault="00C5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CEF337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B6E2EB" w:rsidR="009A6C64" w:rsidRPr="00C5564D" w:rsidRDefault="00C556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FFC47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139F02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9E07CC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12E12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57A4A3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22B4AE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6707B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D1D4CD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55EF3D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8CD474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9279F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41F83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A41EC1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AF250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38EE3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CA70A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4EF93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351BBA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E89FE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150E05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594CE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9F6517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92EAD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200BD6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EC032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C52D80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7921C2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8B1F3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F9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3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A9D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04E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C01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912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31A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1D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922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E8D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F4A61D" w:rsidR="004738BE" w:rsidRPr="00FE2105" w:rsidRDefault="00C556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34A362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28F2BC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42E2F2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E573D3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1755E0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9745E6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E10A50" w:rsidR="006F0168" w:rsidRPr="00CF3C4F" w:rsidRDefault="00C556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5C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B0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F0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D9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77B255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526882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C9D48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7543F0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6CB0D1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2CB1D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2B928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343B49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D48DA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A2C5C1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EE58F1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61615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3DD760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4CBB08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DCD51F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E37DFA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789B6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69FB5E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7C52C8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5D393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8AEAB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FEF464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EA72FA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DA5AA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D39268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25AE17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2534E2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B976C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278C37" w:rsidR="009A6C64" w:rsidRPr="00652F37" w:rsidRDefault="00C556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3A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7E2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C29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4DD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B6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6F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6F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4C6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384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488D1E" w:rsidR="004738BE" w:rsidRPr="00FE2105" w:rsidRDefault="00C556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F2B35E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28AF50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8AEA5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5B168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C9F873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DD9BD1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B29494" w:rsidR="00E33283" w:rsidRPr="003A2560" w:rsidRDefault="00C556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A8B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87A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C5E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482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CDE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989820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17C158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F20FA9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E516FA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482D31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0DDC26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A1EDE0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38B9F8" w:rsidR="00E33283" w:rsidRPr="00C5564D" w:rsidRDefault="00C556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0DFB39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6B4B36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D413DC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12B0D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C78207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24F5B5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4AED79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049C97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F1A35C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748FD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3FA72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560BB1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94BD0C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C7E07E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9926E0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A42527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DD253B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6AA422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5634CF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1018F9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24810E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6D7D63" w:rsidR="00E33283" w:rsidRPr="00652F37" w:rsidRDefault="00C556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80513" w:rsidR="00E33283" w:rsidRPr="00C5564D" w:rsidRDefault="00C556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9F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D1D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287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90D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842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2F9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3F446" w:rsidR="00113533" w:rsidRPr="00CD562A" w:rsidRDefault="00C5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0B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EB5D0" w:rsidR="00113533" w:rsidRPr="00CD562A" w:rsidRDefault="00C5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72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873384" w:rsidR="00113533" w:rsidRPr="00CD562A" w:rsidRDefault="00C5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C9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367F2F" w:rsidR="00113533" w:rsidRPr="00CD562A" w:rsidRDefault="00C556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B4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E4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A9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A5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50C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A6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E3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2A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82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92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AB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564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