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633E78" w:rsidR="002059C0" w:rsidRPr="005E3916" w:rsidRDefault="007205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88AA7B" w:rsidR="002059C0" w:rsidRPr="00BF0BC9" w:rsidRDefault="007205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3FA561" w:rsidR="005F75C4" w:rsidRPr="00FE2105" w:rsidRDefault="007205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8AFD4F" w:rsidR="009F3A75" w:rsidRPr="009F3A75" w:rsidRDefault="007205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7CD971" w:rsidR="004738BE" w:rsidRPr="009F3A75" w:rsidRDefault="00720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D413A1" w:rsidR="004738BE" w:rsidRPr="009F3A75" w:rsidRDefault="00720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81FE07" w:rsidR="004738BE" w:rsidRPr="009F3A75" w:rsidRDefault="00720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695BC8" w:rsidR="004738BE" w:rsidRPr="009F3A75" w:rsidRDefault="00720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8336A4" w:rsidR="004738BE" w:rsidRPr="009F3A75" w:rsidRDefault="00720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2F725F" w:rsidR="004738BE" w:rsidRPr="009F3A75" w:rsidRDefault="007205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AF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207833" w:rsidR="009A6C64" w:rsidRPr="0072059E" w:rsidRDefault="007205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05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4DC241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17D1DF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4BEC78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02C95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56EC9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093993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2CFDB0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582557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185EE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8F4571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14000F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09D40F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AE06C5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73CCB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E78DDB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FEA317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A4AAD7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85C0BA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468D6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2B8709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3B6076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49309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D5A6FC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C0112C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A22A3D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20EE7F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6AB2C1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DD4B8E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34287E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95D5FD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3F1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57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88A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947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E0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D3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F0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92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982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992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B854E1" w:rsidR="004738BE" w:rsidRPr="00FE2105" w:rsidRDefault="007205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FBDBAE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0B7AD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3A7E39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9FB235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0741BF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9E9B5B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FAD42" w:rsidR="006F0168" w:rsidRPr="00CF3C4F" w:rsidRDefault="007205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83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F35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AAF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DBF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222898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3EF123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807710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9A432C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5EF1EE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3F793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C614DE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504F2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674550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134E2D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A34E94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AD60E1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DC14B7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E50683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571102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CCEF79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F08B84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5A56F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5B0B11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4C9AC8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FC4CFA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CBC938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E2620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43B25A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653043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BBD2E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F1C24F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33AE17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6E1D09" w:rsidR="009A6C64" w:rsidRPr="00652F37" w:rsidRDefault="007205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5CA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F1D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E1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CD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B3A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AE5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51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FBA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22D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511E0E" w:rsidR="004738BE" w:rsidRPr="00FE2105" w:rsidRDefault="007205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01BED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38A231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0618D2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CEDCE9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BD7C3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41A9DA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434158" w:rsidR="00E33283" w:rsidRPr="003A2560" w:rsidRDefault="007205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7E6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03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762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FE6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20C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5F0909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895CCE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6AC0FD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A18A3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330E55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7A4826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CEDF3C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9082A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5F7FE6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D923CD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6819AE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E9C0E9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12D822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DCF614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F8E5EE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B8D20B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BA9EBB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E4C79E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04336B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481242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547A7F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D51808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C6E21B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C26BA0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5001FD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E36E5E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EECD9D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78FC40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2210EC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88A78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F7419E" w:rsidR="00E33283" w:rsidRPr="00652F37" w:rsidRDefault="007205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9D35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24A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6D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96E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58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627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9FF327" w:rsidR="00113533" w:rsidRPr="00CD562A" w:rsidRDefault="007205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553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45C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A5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70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42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3F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419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E6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912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72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6E7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18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1E2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80B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97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47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82D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059E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