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887B91" w:rsidR="002059C0" w:rsidRPr="005E3916" w:rsidRDefault="000E48D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951F2F" w:rsidR="002059C0" w:rsidRPr="00BF0BC9" w:rsidRDefault="000E48D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4BA3EC" w:rsidR="005F75C4" w:rsidRPr="00FE2105" w:rsidRDefault="000E48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C4ED77" w:rsidR="009F3A75" w:rsidRPr="009F3A75" w:rsidRDefault="000E48D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F33E23" w:rsidR="004738BE" w:rsidRPr="009F3A75" w:rsidRDefault="000E4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50B3A0" w:rsidR="004738BE" w:rsidRPr="009F3A75" w:rsidRDefault="000E4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ADE7FEA" w:rsidR="004738BE" w:rsidRPr="009F3A75" w:rsidRDefault="000E4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B676C7" w:rsidR="004738BE" w:rsidRPr="009F3A75" w:rsidRDefault="000E4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B8D0A0" w:rsidR="004738BE" w:rsidRPr="009F3A75" w:rsidRDefault="000E4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279CDFA" w:rsidR="004738BE" w:rsidRPr="009F3A75" w:rsidRDefault="000E48D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A23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C388A2" w:rsidR="009A6C64" w:rsidRPr="000E48D0" w:rsidRDefault="000E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8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6F7E94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630EDE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3FEA4E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4BD280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8F61F9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CC56A8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5A6D02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3A2F8D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873EF2" w:rsidR="009A6C64" w:rsidRPr="000E48D0" w:rsidRDefault="000E48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8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4EC1A7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955702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188B3B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E6364E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0BEA7F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4C73DA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1A31CF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466ACA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ADB94E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7A5BD0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E404F2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A94685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0E3310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8F4097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71FBB4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76739B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961EDE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FB6ED7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B56F9A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BA16A9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D409D6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8A0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1B9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AF94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EA4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35C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266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52F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1BD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59F8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A17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36F04C" w:rsidR="004738BE" w:rsidRPr="00FE2105" w:rsidRDefault="000E48D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07F238" w:rsidR="006F0168" w:rsidRPr="00CF3C4F" w:rsidRDefault="000E4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4A772C" w:rsidR="006F0168" w:rsidRPr="00CF3C4F" w:rsidRDefault="000E4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89AC4D" w:rsidR="006F0168" w:rsidRPr="00CF3C4F" w:rsidRDefault="000E4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8A30EAE" w:rsidR="006F0168" w:rsidRPr="00CF3C4F" w:rsidRDefault="000E4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B406E8" w:rsidR="006F0168" w:rsidRPr="00CF3C4F" w:rsidRDefault="000E4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71DD1F" w:rsidR="006F0168" w:rsidRPr="00CF3C4F" w:rsidRDefault="000E4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B0AA78" w:rsidR="006F0168" w:rsidRPr="00CF3C4F" w:rsidRDefault="000E48D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5FD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C04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892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B7B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45651B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C6D3DC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4D72CE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5375EF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28715D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76D13D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A7DEE2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E787AB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E61F6C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A6CA16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3B0621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F5E970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889AE1C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60D1CB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165BB7C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5E7BD8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A1DC06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5F8EED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66F919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F462B8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DAAA22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60A860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09DE61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8765E7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924FE50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A21D16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231F99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B5AA18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382E246" w:rsidR="009A6C64" w:rsidRPr="00652F37" w:rsidRDefault="000E48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2F5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6EBB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585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1AB0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F47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536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6AC2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40EA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5F0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F9E3BB" w:rsidR="004738BE" w:rsidRPr="00FE2105" w:rsidRDefault="000E48D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710C93" w:rsidR="00E33283" w:rsidRPr="003A2560" w:rsidRDefault="000E4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E57F69" w:rsidR="00E33283" w:rsidRPr="003A2560" w:rsidRDefault="000E4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35A717" w:rsidR="00E33283" w:rsidRPr="003A2560" w:rsidRDefault="000E4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4C0C053" w:rsidR="00E33283" w:rsidRPr="003A2560" w:rsidRDefault="000E4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816875" w:rsidR="00E33283" w:rsidRPr="003A2560" w:rsidRDefault="000E4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6133DF" w:rsidR="00E33283" w:rsidRPr="003A2560" w:rsidRDefault="000E4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EF2EEC" w:rsidR="00E33283" w:rsidRPr="003A2560" w:rsidRDefault="000E48D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ABD3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E69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C409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ABBF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DD42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C9219B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9AA96C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A6FAC1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2E32F7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81E397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A2BA6A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4CFA44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034CEC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EA78E3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14A22E9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D4F8BE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4B912B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E1CF60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676FEF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A9D1EA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B6A013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5077B9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F8F6BB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9C21F1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F467D7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F45FD6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50813F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926F80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10B865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E7FDFA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C0141E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5ECD3B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A27828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A421BB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639224" w:rsidR="00E33283" w:rsidRPr="00652F37" w:rsidRDefault="000E48D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CBAA42" w:rsidR="00E33283" w:rsidRPr="000E48D0" w:rsidRDefault="000E48D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48D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521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2FE7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D45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79A4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A563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E81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F261B5" w:rsidR="00113533" w:rsidRPr="00CD562A" w:rsidRDefault="000E4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F08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59966A" w:rsidR="00113533" w:rsidRPr="00CD562A" w:rsidRDefault="000E4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Fête du Vodoun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8BD0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4828CC" w:rsidR="00113533" w:rsidRPr="00CD562A" w:rsidRDefault="000E48D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256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C33B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8FF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D88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66C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1614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FDA6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299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DBA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403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7FB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BE91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FFA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48D0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