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FEF44C" w:rsidR="002059C0" w:rsidRPr="005E3916" w:rsidRDefault="007106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51AECA6" w:rsidR="002059C0" w:rsidRPr="00BF0BC9" w:rsidRDefault="007106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B12766" w:rsidR="005F75C4" w:rsidRPr="00FE2105" w:rsidRDefault="007106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1F519C" w:rsidR="009F3A75" w:rsidRPr="009F3A75" w:rsidRDefault="007106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9A5978" w:rsidR="004738BE" w:rsidRPr="009F3A75" w:rsidRDefault="00710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76E931" w:rsidR="004738BE" w:rsidRPr="009F3A75" w:rsidRDefault="00710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DB9833" w:rsidR="004738BE" w:rsidRPr="009F3A75" w:rsidRDefault="00710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854245" w:rsidR="004738BE" w:rsidRPr="009F3A75" w:rsidRDefault="00710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A2ABF8" w:rsidR="004738BE" w:rsidRPr="009F3A75" w:rsidRDefault="00710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FB3C9E" w:rsidR="004738BE" w:rsidRPr="009F3A75" w:rsidRDefault="007106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4F5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82C2A5" w:rsidR="009A6C64" w:rsidRPr="0071060E" w:rsidRDefault="007106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6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FC8E2E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D93AF7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8ED255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6FC35E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4C1CA7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40DA90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64BC47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72A549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4DEF99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18E999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F02E50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E6233E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27C9D8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663B33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10730F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5A5A33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02338D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99D400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73B424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CBB490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DA3514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2A4A40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1DFC29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80DA5F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02D389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43A552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15B9C7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77A525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FF4270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77CB57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C08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05A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994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F05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8AE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6D6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50D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D8E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019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574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72AF0F" w:rsidR="004738BE" w:rsidRPr="00FE2105" w:rsidRDefault="007106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81EDB7" w:rsidR="006F0168" w:rsidRPr="00CF3C4F" w:rsidRDefault="00710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9C138B" w:rsidR="006F0168" w:rsidRPr="00CF3C4F" w:rsidRDefault="00710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FD996C" w:rsidR="006F0168" w:rsidRPr="00CF3C4F" w:rsidRDefault="00710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04AAB8" w:rsidR="006F0168" w:rsidRPr="00CF3C4F" w:rsidRDefault="00710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F3D721" w:rsidR="006F0168" w:rsidRPr="00CF3C4F" w:rsidRDefault="00710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83A17B" w:rsidR="006F0168" w:rsidRPr="00CF3C4F" w:rsidRDefault="00710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E1B219" w:rsidR="006F0168" w:rsidRPr="00CF3C4F" w:rsidRDefault="007106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C85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283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199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7DB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0507F8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F63574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EBA538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6D9FE9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6D960B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13CC6A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8860C8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B11C1F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14C9B4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B8F692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F68B2B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C27F0C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04D561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A41AB9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CB7002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28D147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E7AB38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830402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177613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B99569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054342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1BD562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E703E6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6831B0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51ACAA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19ADCD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BCF646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2A26C7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39CE3F" w:rsidR="009A6C64" w:rsidRPr="00652F37" w:rsidRDefault="007106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A9F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BD1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038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C88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644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CDC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8A0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6AE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42B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90AD25" w:rsidR="004738BE" w:rsidRPr="00FE2105" w:rsidRDefault="007106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160F49" w:rsidR="00E33283" w:rsidRPr="003A2560" w:rsidRDefault="00710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E6F3F9" w:rsidR="00E33283" w:rsidRPr="003A2560" w:rsidRDefault="00710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071BF4" w:rsidR="00E33283" w:rsidRPr="003A2560" w:rsidRDefault="00710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71681A" w:rsidR="00E33283" w:rsidRPr="003A2560" w:rsidRDefault="00710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F809A0" w:rsidR="00E33283" w:rsidRPr="003A2560" w:rsidRDefault="00710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25BCB9" w:rsidR="00E33283" w:rsidRPr="003A2560" w:rsidRDefault="00710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D3647F" w:rsidR="00E33283" w:rsidRPr="003A2560" w:rsidRDefault="007106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57D2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392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9C2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EAB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781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090455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63B3A2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92EECD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3F29B0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887545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DB6E01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07D228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3A07CC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AAEFF0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28A3E0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7199E0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4D976A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976882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E3DD8A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31A388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5D2B03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B87144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882036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EE18A7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4F9370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BE1183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55E5BA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94FEB0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58D056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1A05F9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3120DE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374747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D7A80B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9A6EEE" w:rsidR="00E33283" w:rsidRPr="0071060E" w:rsidRDefault="007106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6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5A3C64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567FA4" w:rsidR="00E33283" w:rsidRPr="00652F37" w:rsidRDefault="007106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6B6D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5D4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636C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497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812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128A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F877D5" w:rsidR="00113533" w:rsidRPr="00CD562A" w:rsidRDefault="007106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81D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DD20B" w:rsidR="00113533" w:rsidRPr="00CD562A" w:rsidRDefault="007106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46C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5B6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90B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E08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FE7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CF0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96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C53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D29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DE0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CD5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FF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A63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62B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D3E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060E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