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FEF44C" w:rsidR="002059C0" w:rsidRPr="005E3916" w:rsidRDefault="007106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1AECA6" w:rsidR="002059C0" w:rsidRPr="00BF0BC9" w:rsidRDefault="007106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B12766" w:rsidR="005F75C4" w:rsidRPr="00FE2105" w:rsidRDefault="00710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1F519C" w:rsidR="009F3A75" w:rsidRPr="009F3A75" w:rsidRDefault="007106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9A5978" w:rsidR="004738BE" w:rsidRPr="009F3A75" w:rsidRDefault="00710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76E931" w:rsidR="004738BE" w:rsidRPr="009F3A75" w:rsidRDefault="00710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DB9833" w:rsidR="004738BE" w:rsidRPr="009F3A75" w:rsidRDefault="00710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854245" w:rsidR="004738BE" w:rsidRPr="009F3A75" w:rsidRDefault="00710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A2ABF8" w:rsidR="004738BE" w:rsidRPr="009F3A75" w:rsidRDefault="00710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B3C9E" w:rsidR="004738BE" w:rsidRPr="009F3A75" w:rsidRDefault="007106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4F5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82C2A5" w:rsidR="009A6C64" w:rsidRPr="0071060E" w:rsidRDefault="0071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6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FC8E2E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D93AF7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ED255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6FC35E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4C1CA7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40DA90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64BC47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72A54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4DEF9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18E99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F02E50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E6233E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27C9D8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663B33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10730F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A5A33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02338D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99D400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73B424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CBB490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A3514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2A4A40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DFC2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80DA5F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02D38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43A552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15B9C7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77A525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F4270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77CB57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C08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05A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94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05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AE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D6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50D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D8E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019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574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72AF0F" w:rsidR="004738BE" w:rsidRPr="00FE2105" w:rsidRDefault="007106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1EDB7" w:rsidR="006F0168" w:rsidRPr="00CF3C4F" w:rsidRDefault="00710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C138B" w:rsidR="006F0168" w:rsidRPr="00CF3C4F" w:rsidRDefault="00710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FD996C" w:rsidR="006F0168" w:rsidRPr="00CF3C4F" w:rsidRDefault="00710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04AAB8" w:rsidR="006F0168" w:rsidRPr="00CF3C4F" w:rsidRDefault="00710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F3D721" w:rsidR="006F0168" w:rsidRPr="00CF3C4F" w:rsidRDefault="00710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83A17B" w:rsidR="006F0168" w:rsidRPr="00CF3C4F" w:rsidRDefault="00710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1B219" w:rsidR="006F0168" w:rsidRPr="00CF3C4F" w:rsidRDefault="007106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85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83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99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7DB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0507F8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F63574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EBA538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D9FE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6D960B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3CC6A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8860C8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B11C1F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14C9B4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B8F692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F68B2B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C27F0C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04D561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A41AB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CB7002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28D147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E7AB38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830402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177613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B99569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054342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BD562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703E6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6831B0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51ACAA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19ADCD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CF646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A26C7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39CE3F" w:rsidR="009A6C64" w:rsidRPr="00652F37" w:rsidRDefault="0071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A9F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BD1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038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C88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44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CDC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8A0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6A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42B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90AD25" w:rsidR="004738BE" w:rsidRPr="00FE2105" w:rsidRDefault="00710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160F49" w:rsidR="00E33283" w:rsidRPr="003A2560" w:rsidRDefault="00710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E6F3F9" w:rsidR="00E33283" w:rsidRPr="003A2560" w:rsidRDefault="00710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071BF4" w:rsidR="00E33283" w:rsidRPr="003A2560" w:rsidRDefault="00710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71681A" w:rsidR="00E33283" w:rsidRPr="003A2560" w:rsidRDefault="00710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F809A0" w:rsidR="00E33283" w:rsidRPr="003A2560" w:rsidRDefault="00710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25BCB9" w:rsidR="00E33283" w:rsidRPr="003A2560" w:rsidRDefault="00710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D3647F" w:rsidR="00E33283" w:rsidRPr="003A2560" w:rsidRDefault="007106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7D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392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9C2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EAB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781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90455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63B3A2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92EECD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3F29B0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887545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B6E01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07D228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3A07CC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AAEFF0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28A3E0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7199E0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D976A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976882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3DD8A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31A388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5D2B03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87144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882036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EE18A7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4F9370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BE1183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55E5BA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94FEB0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58D056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A05F9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3120DE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374747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D7A80B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9A6EEE" w:rsidR="00E33283" w:rsidRPr="0071060E" w:rsidRDefault="007106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6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A3C64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67FA4" w:rsidR="00E33283" w:rsidRPr="00652F37" w:rsidRDefault="007106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6B6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5D4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36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497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812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128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877D5" w:rsidR="00113533" w:rsidRPr="00CD562A" w:rsidRDefault="00710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81D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DD20B" w:rsidR="00113533" w:rsidRPr="00CD562A" w:rsidRDefault="00710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46C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B6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0B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08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E7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F0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96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C53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29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E0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CD5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FF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63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62B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D3E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060E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