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65DDB3" w:rsidR="002059C0" w:rsidRPr="005E3916" w:rsidRDefault="002843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AB6C37" w:rsidR="002059C0" w:rsidRPr="00BF0BC9" w:rsidRDefault="002843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35601" w:rsidR="005F75C4" w:rsidRPr="00FE2105" w:rsidRDefault="002843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E27596" w:rsidR="009F3A75" w:rsidRPr="009F3A75" w:rsidRDefault="002843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6784DC" w:rsidR="004738BE" w:rsidRPr="009F3A75" w:rsidRDefault="00284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CA40CF" w:rsidR="004738BE" w:rsidRPr="009F3A75" w:rsidRDefault="00284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B59CD6" w:rsidR="004738BE" w:rsidRPr="009F3A75" w:rsidRDefault="00284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640F9" w:rsidR="004738BE" w:rsidRPr="009F3A75" w:rsidRDefault="00284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1D5AE0" w:rsidR="004738BE" w:rsidRPr="009F3A75" w:rsidRDefault="00284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781247" w:rsidR="004738BE" w:rsidRPr="009F3A75" w:rsidRDefault="00284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2A3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E32F31" w:rsidR="009A6C64" w:rsidRPr="00284398" w:rsidRDefault="00284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FE70F8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CEAD9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A6B753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83FE1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C8C7EF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1A38FB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0CAC9B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3A31CC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5DCEFA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90B5F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0182AD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017D32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C2AB5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F2C47A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6EE8C2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B476B2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8FDF32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A1CF00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37FBF8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4E2ED8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26014A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30465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D077B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3F2389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0C842" w:rsidR="009A6C64" w:rsidRPr="00284398" w:rsidRDefault="00284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B3E628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F3511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0AE9B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FDECF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530AF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D8A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768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2BD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CA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F40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37E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6D2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C7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EA7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27D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0FB6F2" w:rsidR="004738BE" w:rsidRPr="00FE2105" w:rsidRDefault="002843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492C97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92310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2D8AEF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3EDC98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E4043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E3DB09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01EA0C" w:rsidR="006F0168" w:rsidRPr="00CF3C4F" w:rsidRDefault="00284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A7F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DC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D8E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04A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95FB60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389E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43E806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128AF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8FEBF4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F96694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3D344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A7BE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B9B9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3C6D0" w:rsidR="009A6C64" w:rsidRPr="00284398" w:rsidRDefault="00284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FFB701" w:rsidR="009A6C64" w:rsidRPr="00284398" w:rsidRDefault="00284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1CB8F8" w:rsidR="009A6C64" w:rsidRPr="00284398" w:rsidRDefault="00284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0E9DA" w:rsidR="009A6C64" w:rsidRPr="00284398" w:rsidRDefault="00284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24188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2A3FC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97FE93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D33DE2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ACFE7C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7EC6D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8B5187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CAD33D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D5AAE1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6019E9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ECCCA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FB0041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1FDD3A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9687D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BDF0A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60CB74" w:rsidR="009A6C64" w:rsidRPr="00652F37" w:rsidRDefault="00284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6A0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217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0FB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13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D87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67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100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E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8A5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9368DA" w:rsidR="004738BE" w:rsidRPr="00FE2105" w:rsidRDefault="002843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0FEE8D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761CA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CB330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95249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A58F5B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9D8442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DA9B6" w:rsidR="00E33283" w:rsidRPr="003A2560" w:rsidRDefault="00284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3C2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A8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640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9A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247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0AFADE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A97C9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16E5C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B1BE5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FE0C60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30C93A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89FA1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E853C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B1FED0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526946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EEE38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EB8E0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EB8085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0ADB1F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6F4DA2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07914D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80F74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FB6797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3D15DF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A6BBA" w:rsidR="00E33283" w:rsidRPr="00284398" w:rsidRDefault="002843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1B964B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CE381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A1F9D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BC477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67AC78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57211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813000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3C5D32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95C8D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0687D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0EB7AC" w:rsidR="00E33283" w:rsidRPr="00652F37" w:rsidRDefault="00284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A8F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D5A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74F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583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7E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20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38C65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6B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EAE42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04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8DAF8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0E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2C719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B3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39014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70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82571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EF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4DA91" w:rsidR="00113533" w:rsidRPr="00CD562A" w:rsidRDefault="00284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71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37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AB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C4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75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39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