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89ADE3" w:rsidR="002059C0" w:rsidRPr="005E3916" w:rsidRDefault="000C4F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ED459B" w:rsidR="002059C0" w:rsidRPr="00BF0BC9" w:rsidRDefault="000C4F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0754B3" w:rsidR="005F75C4" w:rsidRPr="00FE2105" w:rsidRDefault="000C4F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05698" w:rsidR="009F3A75" w:rsidRPr="009F3A75" w:rsidRDefault="000C4F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14210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644D89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8714DB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2AD13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842EAF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C6D2D" w:rsidR="004738BE" w:rsidRPr="009F3A75" w:rsidRDefault="000C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79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386C9" w:rsidR="009A6C64" w:rsidRPr="000C4FB3" w:rsidRDefault="000C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F8C1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DA48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EC978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DAF48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C147EF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311DD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6A2F67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98122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AF5E0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D89E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D015C0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349248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E029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CCC1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0BE37C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306EC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A74F1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8260E2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77E79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C92589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B1C27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04DB37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D26009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5631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B94751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4E451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DAEA1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874CE0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4F5DE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DEF2D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D7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31B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98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F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EE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7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3ED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5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961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2E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A64E3A" w:rsidR="004738BE" w:rsidRPr="00FE2105" w:rsidRDefault="000C4F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79197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C48E4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C4907C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95877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E8A5C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8B8870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9B441" w:rsidR="006F0168" w:rsidRPr="00CF3C4F" w:rsidRDefault="000C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9EE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87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E8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09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C0B62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30D2F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0377B1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1412AF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A5CEC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8F8319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8FCDC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DEFA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AEAAC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D55C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AE462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119C2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893D68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97AAA0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2A7A0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F81B7D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87DB2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C64FA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7EF28E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A1B98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202E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3028B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377BE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9FD63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3B28F5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9DB54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0210E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4B5EA0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4920F6" w:rsidR="009A6C64" w:rsidRPr="00652F37" w:rsidRDefault="000C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25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FF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92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7B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595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598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A9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4F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9DB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0A2EF1" w:rsidR="004738BE" w:rsidRPr="00FE2105" w:rsidRDefault="000C4F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7F507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EF18AD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181F4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A097C3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7C0ED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B802BE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EC73A" w:rsidR="00E33283" w:rsidRPr="003A2560" w:rsidRDefault="000C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A9A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6D0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577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56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233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99DCC1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06BF3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17AA4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68AF76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6EA26C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CADD2E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2129DD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4047D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E0C3E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87C7C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CCAE9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4C7DC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F3DC2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51980F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526C5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C8E2B5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06D45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177AC4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BD5B40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14F5CD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B2A6D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697E5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68ED34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0B043A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90251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43E26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20EB6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FFD86" w:rsidR="00E33283" w:rsidRPr="000C4FB3" w:rsidRDefault="000C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F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9F6608" w:rsidR="00E33283" w:rsidRPr="000C4FB3" w:rsidRDefault="000C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F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D39FF" w:rsidR="00E33283" w:rsidRPr="00652F37" w:rsidRDefault="000C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0DA96" w:rsidR="00E33283" w:rsidRPr="000C4FB3" w:rsidRDefault="000C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F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8A0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23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D3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D67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FB9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E54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238C2" w:rsidR="00113533" w:rsidRPr="00CD562A" w:rsidRDefault="000C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1D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12473" w:rsidR="00113533" w:rsidRPr="00CD562A" w:rsidRDefault="000C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1D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3B447" w:rsidR="00113533" w:rsidRPr="00CD562A" w:rsidRDefault="000C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22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11C5E" w:rsidR="00113533" w:rsidRPr="00CD562A" w:rsidRDefault="000C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D0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00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AF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F5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65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D9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94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54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AD4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48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22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FB3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