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89ADE3" w:rsidR="002059C0" w:rsidRPr="005E3916" w:rsidRDefault="000C4F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ED459B" w:rsidR="002059C0" w:rsidRPr="00BF0BC9" w:rsidRDefault="000C4F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0754B3" w:rsidR="005F75C4" w:rsidRPr="00FE2105" w:rsidRDefault="000C4F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A05698" w:rsidR="009F3A75" w:rsidRPr="009F3A75" w:rsidRDefault="000C4F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014210" w:rsidR="004738BE" w:rsidRPr="009F3A75" w:rsidRDefault="000C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644D89" w:rsidR="004738BE" w:rsidRPr="009F3A75" w:rsidRDefault="000C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8714DB" w:rsidR="004738BE" w:rsidRPr="009F3A75" w:rsidRDefault="000C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22AD13" w:rsidR="004738BE" w:rsidRPr="009F3A75" w:rsidRDefault="000C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842EAF" w:rsidR="004738BE" w:rsidRPr="009F3A75" w:rsidRDefault="000C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FC6D2D" w:rsidR="004738BE" w:rsidRPr="009F3A75" w:rsidRDefault="000C4F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B79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3386C9" w:rsidR="009A6C64" w:rsidRPr="000C4FB3" w:rsidRDefault="000C4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F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0F8C13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BDA486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9EC978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CDAF48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C147EF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C311DD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6A2F67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198122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5AF5E0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0D89E5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D015C0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349248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7E0295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2CCC13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0BE37C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306EC5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FA74F1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8260E2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077E79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C92589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1B1C27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04DB37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D26009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856315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B94751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94E451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DAEA16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874CE0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94F5DE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3DEF2D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0D7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31B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983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CFB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6EE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77E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3ED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454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961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2E4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A64E3A" w:rsidR="004738BE" w:rsidRPr="00FE2105" w:rsidRDefault="000C4F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479197" w:rsidR="006F0168" w:rsidRPr="00CF3C4F" w:rsidRDefault="000C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5C48E4" w:rsidR="006F0168" w:rsidRPr="00CF3C4F" w:rsidRDefault="000C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C4907C" w:rsidR="006F0168" w:rsidRPr="00CF3C4F" w:rsidRDefault="000C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F95877" w:rsidR="006F0168" w:rsidRPr="00CF3C4F" w:rsidRDefault="000C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9E8A5C" w:rsidR="006F0168" w:rsidRPr="00CF3C4F" w:rsidRDefault="000C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8B8870" w:rsidR="006F0168" w:rsidRPr="00CF3C4F" w:rsidRDefault="000C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D9B441" w:rsidR="006F0168" w:rsidRPr="00CF3C4F" w:rsidRDefault="000C4F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9EE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787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E87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409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C0B623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430D2F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0377B1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1412AF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A5CEC5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8F8319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18FCDC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9DEFA3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9AEAAC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3D55C3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AAE462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9119C2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893D68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97AAA0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2A7A06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F81B7D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587DB2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C64FA3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7EF28E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A1B986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F202E3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D3028B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C377BE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E9FD63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3B28F5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9DB546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B0210E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4B5EA0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4920F6" w:rsidR="009A6C64" w:rsidRPr="00652F37" w:rsidRDefault="000C4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825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2FF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B92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E7B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595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598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A99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4F0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9DB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0A2EF1" w:rsidR="004738BE" w:rsidRPr="00FE2105" w:rsidRDefault="000C4F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27F507" w:rsidR="00E33283" w:rsidRPr="003A2560" w:rsidRDefault="000C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EF18AD" w:rsidR="00E33283" w:rsidRPr="003A2560" w:rsidRDefault="000C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1181F4" w:rsidR="00E33283" w:rsidRPr="003A2560" w:rsidRDefault="000C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A097C3" w:rsidR="00E33283" w:rsidRPr="003A2560" w:rsidRDefault="000C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97C0ED" w:rsidR="00E33283" w:rsidRPr="003A2560" w:rsidRDefault="000C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B802BE" w:rsidR="00E33283" w:rsidRPr="003A2560" w:rsidRDefault="000C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9EC73A" w:rsidR="00E33283" w:rsidRPr="003A2560" w:rsidRDefault="000C4F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A9AD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6D0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577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556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233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99DCC1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206BF3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A17AA4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68AF76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6EA26C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CADD2E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2129DD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D4047D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3E0C3E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B87C7C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DCCAE9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64C7DC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3F3DC2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51980F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8526C5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C8E2B5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D06D45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177AC4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BD5B40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14F5CD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EB2A6D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7697E5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68ED34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0B043A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190251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C43E26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020EB6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5FFD86" w:rsidR="00E33283" w:rsidRPr="000C4FB3" w:rsidRDefault="000C4F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FB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9F6608" w:rsidR="00E33283" w:rsidRPr="000C4FB3" w:rsidRDefault="000C4F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FB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CD39FF" w:rsidR="00E33283" w:rsidRPr="00652F37" w:rsidRDefault="000C4F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20DA96" w:rsidR="00E33283" w:rsidRPr="000C4FB3" w:rsidRDefault="000C4FB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FB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8A0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023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2D3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D67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FB9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E54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E238C2" w:rsidR="00113533" w:rsidRPr="00CD562A" w:rsidRDefault="000C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1D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312473" w:rsidR="00113533" w:rsidRPr="00CD562A" w:rsidRDefault="000C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1D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73B447" w:rsidR="00113533" w:rsidRPr="00CD562A" w:rsidRDefault="000C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822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611C5E" w:rsidR="00113533" w:rsidRPr="00CD562A" w:rsidRDefault="000C4F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7D0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300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4AF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4F5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065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ED9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294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654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AD4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E48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D22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4FB3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