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24A198" w:rsidR="002059C0" w:rsidRPr="005E3916" w:rsidRDefault="00F543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4EAB89" w:rsidR="002059C0" w:rsidRPr="00BF0BC9" w:rsidRDefault="00F543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36FE2B" w:rsidR="005F75C4" w:rsidRPr="00FE2105" w:rsidRDefault="00F54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E59049" w:rsidR="009F3A75" w:rsidRPr="009F3A75" w:rsidRDefault="00F543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3EC15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DA12F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82B8B3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BA66EC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FC2C5A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EBA339" w:rsidR="004738BE" w:rsidRPr="009F3A75" w:rsidRDefault="00F54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CED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425985" w:rsidR="009A6C64" w:rsidRPr="00F543D1" w:rsidRDefault="00F5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783B5E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63BB4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675A8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3502A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E943F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AB8B8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7A7C23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28455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35805D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F1D04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19AB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547AB0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B40F8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EBF7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0FDDF0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5857A6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E9D87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8481E0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04519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71D24D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FF57C9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85E3B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8F7BB1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C68463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21D9C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1FC7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E11870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16AB23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0FD21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61315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46D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6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AD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92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AF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97E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5E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8DE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331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04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659A74" w:rsidR="004738BE" w:rsidRPr="00FE2105" w:rsidRDefault="00F543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3B04C2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42CCC4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A27F5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FE7A49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75829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2283C6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65AF2" w:rsidR="006F0168" w:rsidRPr="00CF3C4F" w:rsidRDefault="00F54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D5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142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CA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47A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4C14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88216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EA03E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7A1CAD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66420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38130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FA16C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A249E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453A7C" w:rsidR="009A6C64" w:rsidRPr="00F543D1" w:rsidRDefault="00F5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F0165" w:rsidR="009A6C64" w:rsidRPr="00F543D1" w:rsidRDefault="00F5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D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A033B" w:rsidR="009A6C64" w:rsidRPr="00F543D1" w:rsidRDefault="00F5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FAA08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B4E78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381861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617A85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37723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1751E7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C93E1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0979F4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AE303A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6FF1E9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8CF87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4576D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0443EB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11E61D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30402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BE030F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8BA336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BDAEA7" w:rsidR="009A6C64" w:rsidRPr="00652F37" w:rsidRDefault="00F5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21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8F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6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61F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C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187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0C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6A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20F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9B02FF" w:rsidR="004738BE" w:rsidRPr="00FE2105" w:rsidRDefault="00F54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5D4A70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B928E7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18E831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21D14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3159CA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48D96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D1B49C" w:rsidR="00E33283" w:rsidRPr="003A2560" w:rsidRDefault="00F54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C9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AF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A5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2E6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31A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F36C9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BD699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A761D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C7E03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C0613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7282B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DCB573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334DE" w:rsidR="00E33283" w:rsidRPr="00F543D1" w:rsidRDefault="00F543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493EA8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985C0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23A7B4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C5E70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D209E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B1E7C3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723AA2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0BB9D8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42977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1F74A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79E72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64DFA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293D26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57F3CE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F066B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38EA5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F2468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573B9C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F5BD32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A2E715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3CA26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787A23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52840" w:rsidR="00E33283" w:rsidRPr="00652F37" w:rsidRDefault="00F54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35D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072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E8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19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63F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1B4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80243" w:rsidR="00113533" w:rsidRPr="00CD562A" w:rsidRDefault="00F54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2B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4BBC1" w:rsidR="00113533" w:rsidRPr="00CD562A" w:rsidRDefault="00F54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65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E4C26" w:rsidR="00113533" w:rsidRPr="00CD562A" w:rsidRDefault="00F54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DF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9D3DF" w:rsidR="00113533" w:rsidRPr="00CD562A" w:rsidRDefault="00F54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DC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3E538E" w:rsidR="00113533" w:rsidRPr="00CD562A" w:rsidRDefault="00F54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1F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24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81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0C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CE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EC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D3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62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688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43D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