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0179AB" w:rsidR="002059C0" w:rsidRPr="005E3916" w:rsidRDefault="008E29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D82273" w:rsidR="002059C0" w:rsidRPr="00BF0BC9" w:rsidRDefault="008E29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D0DA8A" w:rsidR="005F75C4" w:rsidRPr="00FE2105" w:rsidRDefault="008E29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A5AFBA" w:rsidR="009F3A75" w:rsidRPr="009F3A75" w:rsidRDefault="008E29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6C7CD1" w:rsidR="004738BE" w:rsidRPr="009F3A75" w:rsidRDefault="008E2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FC259A" w:rsidR="004738BE" w:rsidRPr="009F3A75" w:rsidRDefault="008E2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68F63A" w:rsidR="004738BE" w:rsidRPr="009F3A75" w:rsidRDefault="008E2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A1A14D" w:rsidR="004738BE" w:rsidRPr="009F3A75" w:rsidRDefault="008E2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12B314" w:rsidR="004738BE" w:rsidRPr="009F3A75" w:rsidRDefault="008E2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62D651" w:rsidR="004738BE" w:rsidRPr="009F3A75" w:rsidRDefault="008E2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E35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66693B" w:rsidR="009A6C64" w:rsidRPr="008E2960" w:rsidRDefault="008E2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9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0801C5" w:rsidR="009A6C64" w:rsidRPr="008E2960" w:rsidRDefault="008E2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9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5181E8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322D3C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91B1EF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B67FC8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82965B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BE63C4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2124B7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A42513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2355AD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2B0513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8506F2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0203EB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842ED9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061424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B16F88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DD5C2E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357528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C897F3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FA5FBA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93D421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1C3A93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CD7E19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4E41A3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FF50DD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42C37C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18C711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6E6311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CCCD5D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BD00C5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D35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D7A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F87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62F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7F2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7A6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2DB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A84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0BE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501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77FAC4" w:rsidR="004738BE" w:rsidRPr="00FE2105" w:rsidRDefault="008E29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42B9DB" w:rsidR="006F0168" w:rsidRPr="00CF3C4F" w:rsidRDefault="008E2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B312FD" w:rsidR="006F0168" w:rsidRPr="00CF3C4F" w:rsidRDefault="008E2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8D15B6" w:rsidR="006F0168" w:rsidRPr="00CF3C4F" w:rsidRDefault="008E2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2C3A4A" w:rsidR="006F0168" w:rsidRPr="00CF3C4F" w:rsidRDefault="008E2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8BB7AE" w:rsidR="006F0168" w:rsidRPr="00CF3C4F" w:rsidRDefault="008E2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CCA73C" w:rsidR="006F0168" w:rsidRPr="00CF3C4F" w:rsidRDefault="008E2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DB9936" w:rsidR="006F0168" w:rsidRPr="00CF3C4F" w:rsidRDefault="008E2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74A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6E1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96B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3E9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9A86E2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EF6BAB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5069C5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A97FC8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F21D07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FCD743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1FAF7C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4FA931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30A85A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C39328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D9DF8B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9EC9D3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CA7148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FB9A0B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6E3808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0E3D31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F97354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72106F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843973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BD479B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ED4456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F0190D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B51AA8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7DCE4E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D1B370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2A8172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A0A0C5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CFEAD7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E2E7E5" w:rsidR="009A6C64" w:rsidRPr="00652F37" w:rsidRDefault="008E2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E70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258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FF6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B55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933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8FB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994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5E6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9E1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9A8B6A" w:rsidR="004738BE" w:rsidRPr="00FE2105" w:rsidRDefault="008E29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13E882" w:rsidR="00E33283" w:rsidRPr="003A2560" w:rsidRDefault="008E2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D73747" w:rsidR="00E33283" w:rsidRPr="003A2560" w:rsidRDefault="008E2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12013B" w:rsidR="00E33283" w:rsidRPr="003A2560" w:rsidRDefault="008E2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B6A20E" w:rsidR="00E33283" w:rsidRPr="003A2560" w:rsidRDefault="008E2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09B09C" w:rsidR="00E33283" w:rsidRPr="003A2560" w:rsidRDefault="008E2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EF56BF" w:rsidR="00E33283" w:rsidRPr="003A2560" w:rsidRDefault="008E2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8D857A" w:rsidR="00E33283" w:rsidRPr="003A2560" w:rsidRDefault="008E2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A45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BFF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DDE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42B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77E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A1AC3B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950351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036579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85F258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7D7C75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5E6139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DCBFE4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CEC0CD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8223A7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E76837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D562B0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F808A2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1A7A23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099C4A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177E7E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C56B9E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E5DB7C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0DA20E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CCF249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B6236C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0AACCA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A56C28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84EA80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5EB314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B2D2B1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CC52E0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FE6558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481D4E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6435C8" w:rsidR="00E33283" w:rsidRPr="008E2960" w:rsidRDefault="008E29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96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66EC9E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A63C7D" w:rsidR="00E33283" w:rsidRPr="00652F37" w:rsidRDefault="008E2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6B3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238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7CE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87B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C1B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86E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1E5BC9" w:rsidR="00113533" w:rsidRPr="00CD562A" w:rsidRDefault="008E2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Triumph of the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759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506296" w:rsidR="00113533" w:rsidRPr="00CD562A" w:rsidRDefault="008E2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Victory of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1C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D94797" w:rsidR="00113533" w:rsidRPr="00CD562A" w:rsidRDefault="008E2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CFE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757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77C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C24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914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0C6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52E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D76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7D0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ACA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A68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D1D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4E5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2960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