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62051" w:rsidR="002059C0" w:rsidRPr="005E3916" w:rsidRDefault="001215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9E7F4F" w:rsidR="002059C0" w:rsidRPr="00BF0BC9" w:rsidRDefault="001215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2E36B1" w:rsidR="005F75C4" w:rsidRPr="00FE2105" w:rsidRDefault="001215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08285" w:rsidR="009F3A75" w:rsidRPr="009F3A75" w:rsidRDefault="001215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096A0E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5F98E4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92CA90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CF8D7F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E2711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798758" w:rsidR="004738BE" w:rsidRPr="009F3A75" w:rsidRDefault="00121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52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DA197F" w:rsidR="009A6C64" w:rsidRPr="00121594" w:rsidRDefault="00121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9ED30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2F954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0AB86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851344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5099E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3A85D3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77EF4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4AC42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4C5D41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65D61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408EEF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66328" w:rsidR="009A6C64" w:rsidRPr="00121594" w:rsidRDefault="00121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DEC70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7DC1B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ED4039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6C90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CEF9C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00D0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50E193" w:rsidR="009A6C64" w:rsidRPr="00121594" w:rsidRDefault="00121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44BAE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D46B56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F3C8A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D841A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5F8B01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856130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DEE2E5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4BF47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8408B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0EF3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8C62F2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BCD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3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EEA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C0C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FF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422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BBD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221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CA8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7E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D76507" w:rsidR="004738BE" w:rsidRPr="00FE2105" w:rsidRDefault="001215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AC942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17747D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303CC2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9853D1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A3B85F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A480AD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030A7" w:rsidR="006F0168" w:rsidRPr="00CF3C4F" w:rsidRDefault="00121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5DE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8FC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B0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6A7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060E1B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EE488C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8F7DF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7C4635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430EC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7DFB47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2A756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C23B9F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280F9A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287FEF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7043F9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192AF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F1D2E" w:rsidR="009A6C64" w:rsidRPr="00121594" w:rsidRDefault="00121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EC8415" w:rsidR="009A6C64" w:rsidRPr="00121594" w:rsidRDefault="00121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871D72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463CF6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8458B8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EF8F02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1C6A6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F72B1E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9D653B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C6273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77D7BA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3527B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8C444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008FE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74377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B063D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BFEEE4" w:rsidR="009A6C64" w:rsidRPr="00652F37" w:rsidRDefault="0012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3C8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7B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974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B2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6A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9F1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5B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237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93F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E61A8" w:rsidR="004738BE" w:rsidRPr="00FE2105" w:rsidRDefault="001215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48B9A5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97702D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448490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DE00D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B6B3A4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C6EEC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0B1BA9" w:rsidR="00E33283" w:rsidRPr="003A2560" w:rsidRDefault="00121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382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399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B2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95C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7F0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CDF2A2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2AD2A8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73F6C5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7DB452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85DCEB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4935C7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D4C80D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949B9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BFA2E5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838E06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95E6F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E81817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86499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493BB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35C8B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242E9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AA592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B98B9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5B0F2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4539C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E7F86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1833B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19852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DE54D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B2EEE6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6593B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76004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8B7439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E5AD1" w:rsidR="00E33283" w:rsidRPr="00121594" w:rsidRDefault="001215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C9D24E" w:rsidR="00E33283" w:rsidRPr="00652F37" w:rsidRDefault="00121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2CA3A6" w:rsidR="00E33283" w:rsidRPr="00121594" w:rsidRDefault="001215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222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249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75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BF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E2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22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2569A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EC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17813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37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ABB29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E1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3BAFF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90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540EC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17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28A51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45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1B463" w:rsidR="00113533" w:rsidRPr="00CD562A" w:rsidRDefault="00121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8C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9B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78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83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09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159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