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1F9F0" w:rsidR="002059C0" w:rsidRPr="005E3916" w:rsidRDefault="002A6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B922D4" w:rsidR="002059C0" w:rsidRPr="00BF0BC9" w:rsidRDefault="002A6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3529F" w:rsidR="005F75C4" w:rsidRPr="00FE2105" w:rsidRDefault="002A6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5B44A4" w:rsidR="009F3A75" w:rsidRPr="009F3A75" w:rsidRDefault="002A6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986A7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B2328B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B1BD2B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A123E5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CE81E3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46CE53" w:rsidR="004738BE" w:rsidRPr="009F3A75" w:rsidRDefault="002A6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BD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A3AF3" w:rsidR="009A6C64" w:rsidRPr="002A6011" w:rsidRDefault="002A6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92F01B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49648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1D07D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C68E3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2C604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A68F2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7CEEB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A1E4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5D6C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1BD3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B9D27D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C015E2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6581D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3D3A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527D7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68833E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BEEA6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FEF41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25EDE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DE1DD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10F1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FB16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641BE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5F59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5615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494F6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C6BA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127AB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29ABD7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5B52A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F1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08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4D1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F3A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5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CB2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91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51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4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D7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58F8B" w:rsidR="004738BE" w:rsidRPr="00FE2105" w:rsidRDefault="002A6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CFDD2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8FB630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E427A1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B3544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97B6F3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920A86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7FDA2D" w:rsidR="006F0168" w:rsidRPr="00CF3C4F" w:rsidRDefault="002A6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ABB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E2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9F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DC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AC0CB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E722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C228C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A7FEC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4D572D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60354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08A3FF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BA1B0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9D7857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D126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426CE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0F03FC" w:rsidR="009A6C64" w:rsidRPr="002A6011" w:rsidRDefault="002A6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41974F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6E2A4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6812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8AB3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863F90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C075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C4E1B1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E16F5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793723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41D57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42420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09E834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2BFB4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E0D960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C948A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754B49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FD1D6F" w:rsidR="009A6C64" w:rsidRPr="00652F37" w:rsidRDefault="002A6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F2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75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DA2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99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394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9DA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448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8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81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503C73" w:rsidR="004738BE" w:rsidRPr="00FE2105" w:rsidRDefault="002A6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6BEBF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4B8BA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D6939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A63E34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8861B8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067294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1D5F0" w:rsidR="00E33283" w:rsidRPr="003A2560" w:rsidRDefault="002A6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A7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90A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78D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3B9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4DB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A910D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C5C06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25988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BFAFA5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7FDB94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195412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CD4CF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DD3CD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2AD1E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FF995A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18BE6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5C40F1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70D8A2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619C63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E6B97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735D9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F3A0C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7FEDF2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8692D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9E1E59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1794D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D8B0D6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571EA1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2D3A47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8753A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61A8E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0F4BFF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C4A76" w:rsidR="00E33283" w:rsidRPr="002A6011" w:rsidRDefault="002A6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DE8F9" w:rsidR="00E33283" w:rsidRPr="002A6011" w:rsidRDefault="002A6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4C535" w:rsidR="00E33283" w:rsidRPr="00652F37" w:rsidRDefault="002A6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520A1E" w:rsidR="00E33283" w:rsidRPr="002A6011" w:rsidRDefault="002A60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2D8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6B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5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8BC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BE2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5CC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21662" w:rsidR="00113533" w:rsidRPr="00CD562A" w:rsidRDefault="002A6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91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3CE89" w:rsidR="00113533" w:rsidRPr="00CD562A" w:rsidRDefault="002A6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D2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ABF20" w:rsidR="00113533" w:rsidRPr="00CD562A" w:rsidRDefault="002A6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F9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2D7F18" w:rsidR="00113533" w:rsidRPr="00CD562A" w:rsidRDefault="002A6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8F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27709" w:rsidR="00113533" w:rsidRPr="00CD562A" w:rsidRDefault="002A6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F8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67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59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F2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8E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AF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CB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98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AC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01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