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3B451B" w:rsidR="002059C0" w:rsidRPr="005E3916" w:rsidRDefault="00D870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E0DA11" w:rsidR="002059C0" w:rsidRPr="00BF0BC9" w:rsidRDefault="00D870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34D07" w:rsidR="005F75C4" w:rsidRPr="00FE2105" w:rsidRDefault="00D87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15787" w:rsidR="009F3A75" w:rsidRPr="009F3A75" w:rsidRDefault="00D870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D1AAFC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CF9B2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C3A87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57E2C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B10C7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D9F49" w:rsidR="004738BE" w:rsidRPr="009F3A75" w:rsidRDefault="00D870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19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0268C1" w:rsidR="009A6C64" w:rsidRPr="00D87058" w:rsidRDefault="00D87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AC76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4B7643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0A4B5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832E6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35B2F1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A3B0A6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7E4F4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F48D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983C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08AB4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95702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4385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8F071F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5A39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204951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22DCF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2EF3D6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81B88A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D9CCC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AC4E5C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93B684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12971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D02129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C694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F9A69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E0DC6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028BB1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C4E62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6734C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807A4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F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7F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25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E9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D3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72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A4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7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7F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08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3191B9" w:rsidR="004738BE" w:rsidRPr="00FE2105" w:rsidRDefault="00D870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487155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396AB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4B45D8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A24BD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04204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0CA621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2528B" w:rsidR="006F0168" w:rsidRPr="00CF3C4F" w:rsidRDefault="00D870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46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C6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00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35D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3CDCDC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2C5D7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EB28CD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BB6BC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FC84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EB09D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B237A6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6EAA20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B9ED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EE4A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13FF8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51302" w:rsidR="009A6C64" w:rsidRPr="00D87058" w:rsidRDefault="00D87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15EDD" w:rsidR="009A6C64" w:rsidRPr="00D87058" w:rsidRDefault="00D87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5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1E93E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9A079F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2CB8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E9AAC6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AC12B8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222C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BD6F29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F1EA57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230E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C55FA4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7D89E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DF0255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10BFB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738B3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4716F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288C9" w:rsidR="009A6C64" w:rsidRPr="00652F37" w:rsidRDefault="00D8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D65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A1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7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5E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8C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3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42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01A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A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1936E" w:rsidR="004738BE" w:rsidRPr="00FE2105" w:rsidRDefault="00D870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117204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98609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25F34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3974F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CD57F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6ACD6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BA0D4" w:rsidR="00E33283" w:rsidRPr="003A2560" w:rsidRDefault="00D870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90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47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37E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7F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A1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2AB958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BB1E1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9CCEE1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CD55B1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49FDA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8CC28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C8943C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CF4A94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192525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E185E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A72FF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9D7D2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AFCF9E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4DB55A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53F7E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F9964D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759D9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41545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126B28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03A70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F4BFA6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2B12F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3A61CE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36F449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F65D41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3D056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CDEB6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28055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ACE920" w:rsidR="00E33283" w:rsidRPr="00D87058" w:rsidRDefault="00D870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D8B431" w:rsidR="00E33283" w:rsidRPr="00652F37" w:rsidRDefault="00D870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3D2A0F" w:rsidR="00E33283" w:rsidRPr="00D87058" w:rsidRDefault="00D870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0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FD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78E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538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6C5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FF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9E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49615" w:rsidR="00113533" w:rsidRPr="00CD562A" w:rsidRDefault="00D87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6F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E496E" w:rsidR="00113533" w:rsidRPr="00CD562A" w:rsidRDefault="00D87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60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51558" w:rsidR="00113533" w:rsidRPr="00CD562A" w:rsidRDefault="00D87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09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C5E90" w:rsidR="00113533" w:rsidRPr="00CD562A" w:rsidRDefault="00D87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7C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99402" w:rsidR="00113533" w:rsidRPr="00CD562A" w:rsidRDefault="00D870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31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50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07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68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E2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6C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BD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4D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B7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705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