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80CBE1" w:rsidR="002059C0" w:rsidRPr="005E3916" w:rsidRDefault="004135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610620" w:rsidR="002059C0" w:rsidRPr="00BF0BC9" w:rsidRDefault="004135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1CBCD6" w:rsidR="005F75C4" w:rsidRPr="00FE2105" w:rsidRDefault="004135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DABADD" w:rsidR="009F3A75" w:rsidRPr="009F3A75" w:rsidRDefault="004135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CAD4BE" w:rsidR="004738BE" w:rsidRPr="009F3A75" w:rsidRDefault="00413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140763" w:rsidR="004738BE" w:rsidRPr="009F3A75" w:rsidRDefault="00413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B02B74" w:rsidR="004738BE" w:rsidRPr="009F3A75" w:rsidRDefault="00413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BACD07" w:rsidR="004738BE" w:rsidRPr="009F3A75" w:rsidRDefault="00413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8A22AE" w:rsidR="004738BE" w:rsidRPr="009F3A75" w:rsidRDefault="00413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6AFE46" w:rsidR="004738BE" w:rsidRPr="009F3A75" w:rsidRDefault="004135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555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8861AC" w:rsidR="009A6C64" w:rsidRPr="00413554" w:rsidRDefault="00413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5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4BDD48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44A95A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29DCAC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646FB9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C6F778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332294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837059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004004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25F9ED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0A9DC7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18EB56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6116F2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D9A58E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B410E6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3659EA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2508D2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136D00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D423D4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038449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9242E9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928CBC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3A9F85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A70F0F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D897F4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EDCAA2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CFB94B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1CD36C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69D37A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C76A7F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E78C2B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F91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A2C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6A1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393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1A3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BBF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AD4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2AD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390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FDA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D8AFB0" w:rsidR="004738BE" w:rsidRPr="00FE2105" w:rsidRDefault="004135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2444FD" w:rsidR="006F0168" w:rsidRPr="00CF3C4F" w:rsidRDefault="00413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14A97D" w:rsidR="006F0168" w:rsidRPr="00CF3C4F" w:rsidRDefault="00413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5E41EF" w:rsidR="006F0168" w:rsidRPr="00CF3C4F" w:rsidRDefault="00413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156DFD" w:rsidR="006F0168" w:rsidRPr="00CF3C4F" w:rsidRDefault="00413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21DAD4" w:rsidR="006F0168" w:rsidRPr="00CF3C4F" w:rsidRDefault="00413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593C92" w:rsidR="006F0168" w:rsidRPr="00CF3C4F" w:rsidRDefault="00413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8899F" w:rsidR="006F0168" w:rsidRPr="00CF3C4F" w:rsidRDefault="004135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E1E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AB5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F84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06D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15B298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4225A6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89CB52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EAA151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DAAD68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19581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44D45F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1821AD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4EB8D4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90C6DA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8AB6B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8CCAD4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A293EB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D32613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E92D27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BC3B75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33B5AE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138974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EFD46C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C1DFC9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0AF465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ACAB75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375292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6F2EB9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12B532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E98E88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0D3BF9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3A765D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49D94F" w:rsidR="009A6C64" w:rsidRPr="00652F37" w:rsidRDefault="00413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229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43E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595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A34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CC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DF3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602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9F9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4B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B9DE6" w:rsidR="004738BE" w:rsidRPr="00FE2105" w:rsidRDefault="004135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96254E" w:rsidR="00E33283" w:rsidRPr="003A2560" w:rsidRDefault="00413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070B47" w:rsidR="00E33283" w:rsidRPr="003A2560" w:rsidRDefault="00413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95305B" w:rsidR="00E33283" w:rsidRPr="003A2560" w:rsidRDefault="00413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9843BD" w:rsidR="00E33283" w:rsidRPr="003A2560" w:rsidRDefault="00413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F48777" w:rsidR="00E33283" w:rsidRPr="003A2560" w:rsidRDefault="00413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73E68B" w:rsidR="00E33283" w:rsidRPr="003A2560" w:rsidRDefault="00413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ABAE0F" w:rsidR="00E33283" w:rsidRPr="003A2560" w:rsidRDefault="004135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EAB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E0E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0E9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07C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36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4E3349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CD19DE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EB44E2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3B3F0C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8CD093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12668B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AED434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061670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0F8918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5EB817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41AF87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653090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670B62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7A4F2B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6E9831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E662C4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B38333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B6FBB8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F54476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F03E00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CAF468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376C9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34E1A9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88A2DB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1915AF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D166FB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0C3CA3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7A95B1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C58707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BE6B71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C9529C" w:rsidR="00E33283" w:rsidRPr="00652F37" w:rsidRDefault="004135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72E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11A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149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A40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D48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DAD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30FABC" w:rsidR="00113533" w:rsidRPr="00CD562A" w:rsidRDefault="004135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E5D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8F7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C0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77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D2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63F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A60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89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4C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327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53D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C0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2B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A7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D6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EBD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372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355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