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CAFB97" w:rsidR="002059C0" w:rsidRPr="005E3916" w:rsidRDefault="001F2B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CCE4A0B" w:rsidR="002059C0" w:rsidRPr="00BF0BC9" w:rsidRDefault="001F2B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3265E6" w:rsidR="005F75C4" w:rsidRPr="00FE2105" w:rsidRDefault="001F2B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A29686" w:rsidR="009F3A75" w:rsidRPr="009F3A75" w:rsidRDefault="001F2B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2BB14D" w:rsidR="004738BE" w:rsidRPr="009F3A75" w:rsidRDefault="001F2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13B7BE" w:rsidR="004738BE" w:rsidRPr="009F3A75" w:rsidRDefault="001F2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DC1484" w:rsidR="004738BE" w:rsidRPr="009F3A75" w:rsidRDefault="001F2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BA7E59" w:rsidR="004738BE" w:rsidRPr="009F3A75" w:rsidRDefault="001F2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D59B45" w:rsidR="004738BE" w:rsidRPr="009F3A75" w:rsidRDefault="001F2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7C009B" w:rsidR="004738BE" w:rsidRPr="009F3A75" w:rsidRDefault="001F2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A95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79E091" w:rsidR="009A6C64" w:rsidRPr="001F2B5E" w:rsidRDefault="001F2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B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0CFF1E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395998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290683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4B2190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28D583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73177E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A32F47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58CE37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87F204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B7FB43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7D954F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40CE58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C7753B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EC8592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B73597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105EAE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D3E689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FD0CA4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22A060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D7438F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D1FD85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4F6286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0D7CFF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5C6F6E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C01B20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228FE0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DFF44E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46D61F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AC9EA8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B7312F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E6A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DFB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CAB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94A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9B4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608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B9C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CFF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457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DE2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038E59" w:rsidR="004738BE" w:rsidRPr="00FE2105" w:rsidRDefault="001F2B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ECE14C" w:rsidR="006F0168" w:rsidRPr="00CF3C4F" w:rsidRDefault="001F2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97D781" w:rsidR="006F0168" w:rsidRPr="00CF3C4F" w:rsidRDefault="001F2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7A30EC" w:rsidR="006F0168" w:rsidRPr="00CF3C4F" w:rsidRDefault="001F2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488A4B" w:rsidR="006F0168" w:rsidRPr="00CF3C4F" w:rsidRDefault="001F2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0106F0" w:rsidR="006F0168" w:rsidRPr="00CF3C4F" w:rsidRDefault="001F2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711B8A" w:rsidR="006F0168" w:rsidRPr="00CF3C4F" w:rsidRDefault="001F2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59B4CB" w:rsidR="006F0168" w:rsidRPr="00CF3C4F" w:rsidRDefault="001F2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E7A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537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195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68C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B92194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A8CDA3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BED30D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9EAA66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9D4178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38EB73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8B9AAF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B73B7E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349196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197552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C778EA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3E05B3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3E04F5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E0F5EF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CE75C2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F171FE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812BBA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476F1C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3A635E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AF31BB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70A9C5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79221F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D730F5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6B93C4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2F5652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F3B3C2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164283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3A7050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C1720E" w:rsidR="009A6C64" w:rsidRPr="00652F37" w:rsidRDefault="001F2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412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9AF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046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718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A64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018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BA6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24E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904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4643F1" w:rsidR="004738BE" w:rsidRPr="00FE2105" w:rsidRDefault="001F2B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0EA23E" w:rsidR="00E33283" w:rsidRPr="003A2560" w:rsidRDefault="001F2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08D1CE" w:rsidR="00E33283" w:rsidRPr="003A2560" w:rsidRDefault="001F2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7C1A44" w:rsidR="00E33283" w:rsidRPr="003A2560" w:rsidRDefault="001F2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3E22A1" w:rsidR="00E33283" w:rsidRPr="003A2560" w:rsidRDefault="001F2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F78DA1" w:rsidR="00E33283" w:rsidRPr="003A2560" w:rsidRDefault="001F2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0CD368" w:rsidR="00E33283" w:rsidRPr="003A2560" w:rsidRDefault="001F2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790B74" w:rsidR="00E33283" w:rsidRPr="003A2560" w:rsidRDefault="001F2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46D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725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B13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F3A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412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BA4171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82DB24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2AD5D9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27D5CD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0CD031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BFE083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EAD45B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C74178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BD3C42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14E051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E341BC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F20B43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5C5D46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EE431C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40EFF4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CA6E87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F4FEE4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74BF9E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6AE851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C10F1F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79F83F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184643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1D2F67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A83A7B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DC71F5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8BA825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64D579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200CFF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DB9200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464BE6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2FB570" w:rsidR="00E33283" w:rsidRPr="00652F37" w:rsidRDefault="001F2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505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5AB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2AB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5AF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C387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1F2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CAD3DE" w:rsidR="00113533" w:rsidRPr="00CD562A" w:rsidRDefault="001F2B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F96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E00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47E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EBA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83B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115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19F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FC5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200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6F4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EA4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AE5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E60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050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BE6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E9D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9D2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2B5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