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CAFB97" w:rsidR="002059C0" w:rsidRPr="005E3916" w:rsidRDefault="001F2B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CE4A0B" w:rsidR="002059C0" w:rsidRPr="00BF0BC9" w:rsidRDefault="001F2B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265E6" w:rsidR="005F75C4" w:rsidRPr="00FE2105" w:rsidRDefault="001F2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29686" w:rsidR="009F3A75" w:rsidRPr="009F3A75" w:rsidRDefault="001F2B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BB14D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13B7BE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DC1484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BA7E59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59B45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7C009B" w:rsidR="004738BE" w:rsidRPr="009F3A75" w:rsidRDefault="001F2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A95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79E091" w:rsidR="009A6C64" w:rsidRPr="001F2B5E" w:rsidRDefault="001F2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0CFF1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395998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29068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4B2190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8D58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3177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A32F47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58CE37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7F204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B7FB4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D954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40CE58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7753B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EC8592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B73597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05EA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D3E689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FD0CA4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22A060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7438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D1FD85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F6286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0D7CF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C6F6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C01B20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228FE0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FF44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6D61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C9EA8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B7312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E6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DFB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CAB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94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B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08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9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CFF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57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DE2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38E59" w:rsidR="004738BE" w:rsidRPr="00FE2105" w:rsidRDefault="001F2B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ECE14C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97D781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7A30EC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488A4B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0106F0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11B8A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59B4CB" w:rsidR="006F0168" w:rsidRPr="00CF3C4F" w:rsidRDefault="001F2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E7A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53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95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8C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B92194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A8CDA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BED30D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EAA66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D4178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38EB7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8B9AA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B73B7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49196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97552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C778EA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E05B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3E04F5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E0F5E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CE75C2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171F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812BBA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76F1C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A635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F31BB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70A9C5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79221F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D730F5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B93C4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2F5652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3B3C2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164283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3A7050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C1720E" w:rsidR="009A6C64" w:rsidRPr="00652F37" w:rsidRDefault="001F2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12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AF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46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71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6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01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BA6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24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0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643F1" w:rsidR="004738BE" w:rsidRPr="00FE2105" w:rsidRDefault="001F2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0EA23E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08D1CE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7C1A44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E22A1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F78DA1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CD368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90B74" w:rsidR="00E33283" w:rsidRPr="003A2560" w:rsidRDefault="001F2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46D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25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B13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3A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12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BA4171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2DB24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2AD5D9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27D5CD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CD031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FE083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EAD45B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C74178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D3C42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14E051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341BC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F20B43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5C5D46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E431C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40EFF4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A6E87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F4FEE4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4BF9E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6AE851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C10F1F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9F83F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184643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D2F67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A83A7B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C71F5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8BA825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4D579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00CFF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DB9200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464BE6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2FB570" w:rsidR="00E33283" w:rsidRPr="00652F37" w:rsidRDefault="001F2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505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AB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2AB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AF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C38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F2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AD3DE" w:rsidR="00113533" w:rsidRPr="00CD562A" w:rsidRDefault="001F2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96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00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7E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BA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3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15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9F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C5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00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F4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A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E5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60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50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E6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9D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D2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2B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