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DF4B90" w:rsidR="002059C0" w:rsidRPr="005E3916" w:rsidRDefault="00C532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1B0888" w:rsidR="002059C0" w:rsidRPr="00BF0BC9" w:rsidRDefault="00C532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684C71" w:rsidR="005F75C4" w:rsidRPr="00FE2105" w:rsidRDefault="00C532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12A91B" w:rsidR="009F3A75" w:rsidRPr="009F3A75" w:rsidRDefault="00C532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F5E222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CD290D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884877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88B1CD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F28F7C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71E632" w:rsidR="004738BE" w:rsidRPr="009F3A75" w:rsidRDefault="00C532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6BC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83A5A8" w:rsidR="009A6C64" w:rsidRPr="00C53208" w:rsidRDefault="00C53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AC3DE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4DE201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6BA4E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33FE8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E8F04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73E0F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079B30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C7AC2E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6171A5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2A9A7F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F67629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0202D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98A66C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B5BF0E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964761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4B595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7A74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5FCA3D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F6C123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1E212F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3CA35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A176E8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45BEFF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BE435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7EB02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F558A3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C104A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E5F2FC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525A8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21C2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1F5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CFE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35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85F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8B8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5C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7D5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619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669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6A9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CD71B0" w:rsidR="004738BE" w:rsidRPr="00FE2105" w:rsidRDefault="00C532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A4B727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DDCBF0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E98644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8FF8A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3A2183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80D1D9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B2E15D" w:rsidR="006F0168" w:rsidRPr="00CF3C4F" w:rsidRDefault="00C532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600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32F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EF3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A5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FC7AE9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D64294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9418D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64D52D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7072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16A41A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202330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A9EB46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202365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25C3DA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23CBC3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59F22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20B16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5CC06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0CF2AE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B022D0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A9D3AA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7C5A5D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A51C7B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3931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D8259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B3E988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0F4F9F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E305A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D6DC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00CA57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B88F6C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9A46A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CE7A46" w:rsidR="009A6C64" w:rsidRPr="00652F37" w:rsidRDefault="00C53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5B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494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FC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CB7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24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513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54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7B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2C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5AFB69" w:rsidR="004738BE" w:rsidRPr="00FE2105" w:rsidRDefault="00C532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329B1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E4166B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B70E8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172C42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B6DF6E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CFE299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FABD2A" w:rsidR="00E33283" w:rsidRPr="003A2560" w:rsidRDefault="00C532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23E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9ED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1D0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3B4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B0A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3B8D4F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36CEC3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B77BAF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4761F7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5E8A5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93CC73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F07CDF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6CFDB2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65120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808E4C" w:rsidR="00E33283" w:rsidRPr="00C53208" w:rsidRDefault="00C532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2E20FE" w:rsidR="00E33283" w:rsidRPr="00C53208" w:rsidRDefault="00C532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D09FFA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61341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6FB876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93F3AD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8F95D9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9AEEF2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5A2AEF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C27A8F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866147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D59713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894573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0DAB64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985F31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F7344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22547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F40EED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E6FDC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681B76" w:rsidR="00E33283" w:rsidRPr="00C53208" w:rsidRDefault="00C532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6052E" w:rsidR="00E33283" w:rsidRPr="00652F37" w:rsidRDefault="00C532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16C90" w:rsidR="00E33283" w:rsidRPr="00C53208" w:rsidRDefault="00C532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2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0B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8F5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3A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6F7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DC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069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BA8D4" w:rsidR="00113533" w:rsidRPr="00CD562A" w:rsidRDefault="00C5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3D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3E859" w:rsidR="00113533" w:rsidRPr="00CD562A" w:rsidRDefault="00C5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FA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D45FF" w:rsidR="00113533" w:rsidRPr="00CD562A" w:rsidRDefault="00C5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94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6325B" w:rsidR="00113533" w:rsidRPr="00CD562A" w:rsidRDefault="00C5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30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084BA" w:rsidR="00113533" w:rsidRPr="00CD562A" w:rsidRDefault="00C532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AB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B5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E8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02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08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08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59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CF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2E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320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