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6B21BD" w:rsidR="002059C0" w:rsidRPr="005E3916" w:rsidRDefault="009350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436DAC6" w:rsidR="002059C0" w:rsidRPr="00BF0BC9" w:rsidRDefault="009350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33B93D" w:rsidR="005F75C4" w:rsidRPr="00FE2105" w:rsidRDefault="009350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71B6E6" w:rsidR="009F3A75" w:rsidRPr="009F3A75" w:rsidRDefault="009350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D47FE2" w:rsidR="004738BE" w:rsidRPr="009F3A75" w:rsidRDefault="00935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61BACF2" w:rsidR="004738BE" w:rsidRPr="009F3A75" w:rsidRDefault="00935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9DDAA5" w:rsidR="004738BE" w:rsidRPr="009F3A75" w:rsidRDefault="00935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ACE297" w:rsidR="004738BE" w:rsidRPr="009F3A75" w:rsidRDefault="00935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7D41DC" w:rsidR="004738BE" w:rsidRPr="009F3A75" w:rsidRDefault="00935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3145FB" w:rsidR="004738BE" w:rsidRPr="009F3A75" w:rsidRDefault="009350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48F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23C051" w:rsidR="009A6C64" w:rsidRPr="0093503C" w:rsidRDefault="00935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0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BF81E3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6C85E4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24E1BD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94C656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32F947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F9D1DA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C2AEC1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357323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F75029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4F5E84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88528F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898CB3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4B7B69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4B0ADD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A8EB6F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F78FF1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997D01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BBE8FD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B07038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9C9C43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54096E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A4158D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2D63F2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C12504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E3964D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BE5F04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318D2A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EF256B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FA5051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D210A5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4D56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44D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FD3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B12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52B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AEDA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80B9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127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A22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FAE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B8BB21" w:rsidR="004738BE" w:rsidRPr="00FE2105" w:rsidRDefault="009350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862615" w:rsidR="006F0168" w:rsidRPr="00CF3C4F" w:rsidRDefault="00935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D0DFFD" w:rsidR="006F0168" w:rsidRPr="00CF3C4F" w:rsidRDefault="00935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DD6B9E" w:rsidR="006F0168" w:rsidRPr="00CF3C4F" w:rsidRDefault="00935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7167BE" w:rsidR="006F0168" w:rsidRPr="00CF3C4F" w:rsidRDefault="00935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EF7729" w:rsidR="006F0168" w:rsidRPr="00CF3C4F" w:rsidRDefault="00935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D476D43" w:rsidR="006F0168" w:rsidRPr="00CF3C4F" w:rsidRDefault="00935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A222E6" w:rsidR="006F0168" w:rsidRPr="00CF3C4F" w:rsidRDefault="009350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788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F04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1DC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9E1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A3D4AA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0F2238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498ACE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56F7C3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C9DD5E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99308C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AAD332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9541F3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56C5F5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1D78C9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9B7292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036464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FAD10C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EA385C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992903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0ED87B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C940C9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BC26F1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C8D60A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1A5E18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C04A0C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B76F76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498FE3" w:rsidR="009A6C64" w:rsidRPr="0093503C" w:rsidRDefault="009350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03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8B5CE9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AD277A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38F194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EE3FF1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F913D9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E82ECA" w:rsidR="009A6C64" w:rsidRPr="00652F37" w:rsidRDefault="009350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57D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08C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AB9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4FB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3E2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BE4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D3E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845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B7C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0A46C0" w:rsidR="004738BE" w:rsidRPr="00FE2105" w:rsidRDefault="009350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6B5E3B" w:rsidR="00E33283" w:rsidRPr="003A2560" w:rsidRDefault="00935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9F4E6B" w:rsidR="00E33283" w:rsidRPr="003A2560" w:rsidRDefault="00935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503DD71" w:rsidR="00E33283" w:rsidRPr="003A2560" w:rsidRDefault="00935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3204DB" w:rsidR="00E33283" w:rsidRPr="003A2560" w:rsidRDefault="00935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83C26F" w:rsidR="00E33283" w:rsidRPr="003A2560" w:rsidRDefault="00935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F05740" w:rsidR="00E33283" w:rsidRPr="003A2560" w:rsidRDefault="00935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4BACC5" w:rsidR="00E33283" w:rsidRPr="003A2560" w:rsidRDefault="009350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3EFC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74C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4913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89A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6BF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5CB809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3659EB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C1F14A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BCAA40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EB0522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B0FE75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6B98C1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81B1F7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2D391C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8C798F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5EB359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3AC200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CFA5CD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A063AB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F90F25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D9150D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2866171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FAEB90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D52C19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5BC4AF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A626F5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CE9023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59DD11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3FBAA6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3F27C8" w:rsidR="00E33283" w:rsidRPr="0093503C" w:rsidRDefault="009350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0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2490EC4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600649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7BF158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2F9A31" w:rsidR="00E33283" w:rsidRPr="0093503C" w:rsidRDefault="009350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503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2B80CB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125E9B" w:rsidR="00E33283" w:rsidRPr="00652F37" w:rsidRDefault="009350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C42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31C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C347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98C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9265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55E1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63C944" w:rsidR="00113533" w:rsidRPr="00CD562A" w:rsidRDefault="00935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8410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C5F3B8" w:rsidR="00113533" w:rsidRPr="00CD562A" w:rsidRDefault="00935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6FA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A49B91" w:rsidR="00113533" w:rsidRPr="00CD562A" w:rsidRDefault="00935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Phagwah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36E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54F8F6" w:rsidR="00113533" w:rsidRPr="00CD562A" w:rsidRDefault="009350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CD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C041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093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AE2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975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181A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1DBC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BEA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D4FB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291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BA7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503C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