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12698" w:rsidR="002059C0" w:rsidRPr="005E3916" w:rsidRDefault="00EF43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C0E7F3" w:rsidR="002059C0" w:rsidRPr="00BF0BC9" w:rsidRDefault="00EF43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126EF4" w:rsidR="005F75C4" w:rsidRPr="00FE2105" w:rsidRDefault="00EF4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EBD180" w:rsidR="009F3A75" w:rsidRPr="009F3A75" w:rsidRDefault="00EF43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A3A7B6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265F8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1CF50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4E714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77BBA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B6A4C" w:rsidR="004738BE" w:rsidRPr="009F3A75" w:rsidRDefault="00EF43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8A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57B816" w:rsidR="009A6C64" w:rsidRPr="00EF439F" w:rsidRDefault="00EF4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EB3E8C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15F0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82E33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FE349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357E4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A0614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2E2C31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F4727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836DA0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796FC7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BBC924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412D5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9F6AC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6BDCE4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0C0E8A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1D20C8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CE9C2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4862EE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11DB0D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ACF572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5E285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93DFCE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B9486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00EAA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5E4487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D1ED0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432F25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7B572C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2C440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996B7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F7A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29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54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89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2E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9A7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475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733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210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49B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470558" w:rsidR="004738BE" w:rsidRPr="00FE2105" w:rsidRDefault="00EF43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A4D431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89D1CA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0D47BB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F10CA5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61ACF5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EE3CEE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9BE1A2" w:rsidR="006F0168" w:rsidRPr="00CF3C4F" w:rsidRDefault="00EF43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E1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2F6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289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E5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36BB12" w:rsidR="009A6C64" w:rsidRPr="00EF439F" w:rsidRDefault="00EF4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57519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391DB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23910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004BA8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3CE505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CAE6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353B76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EBA87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F965C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2F1D6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089304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E51136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99D84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66323A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D41E3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BCF7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F4251A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2391C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F5DFD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25DA3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523B7B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BA70ED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F4AF9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B752E" w:rsidR="009A6C64" w:rsidRPr="00EF439F" w:rsidRDefault="00EF43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C841A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F945FF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253701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F1EC3" w:rsidR="009A6C64" w:rsidRPr="00652F37" w:rsidRDefault="00EF43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5C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3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11E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713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F4E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1F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DAD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74D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D0C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C19C03" w:rsidR="004738BE" w:rsidRPr="00FE2105" w:rsidRDefault="00EF43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403955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435F3D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1F829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939F65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CB1F39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13F25E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96566D" w:rsidR="00E33283" w:rsidRPr="003A2560" w:rsidRDefault="00EF43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0E3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0DF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399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084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993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A1CCC7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B7755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E0F42D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3E1DDB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C316D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1221C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E0FA7E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A9501" w:rsidR="00E33283" w:rsidRPr="00EF439F" w:rsidRDefault="00EF4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69D4F6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D56751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19FC57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91094B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24FEB0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9FC4E6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435BC" w:rsidR="00E33283" w:rsidRPr="00EF439F" w:rsidRDefault="00EF4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0AE07F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3A872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AB545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A16730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1AE049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9EA8A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A05A62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0F7CD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7FA251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465250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38E373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D036CF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7DC162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E9767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03B1DA" w:rsidR="00E33283" w:rsidRPr="00652F37" w:rsidRDefault="00EF43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35E5F0" w:rsidR="00E33283" w:rsidRPr="00EF439F" w:rsidRDefault="00EF43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3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ECF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D35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CE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FE8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099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7E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35F78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1A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86438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E4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B3E81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58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950DB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9C1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D92BE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F0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9B54C" w:rsidR="00113533" w:rsidRPr="00CD562A" w:rsidRDefault="00EF43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202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E6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A1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B9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7B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CA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AE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439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