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009F1" w:rsidR="002059C0" w:rsidRPr="005E3916" w:rsidRDefault="00BD29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587E10" w:rsidR="002059C0" w:rsidRPr="00BF0BC9" w:rsidRDefault="00BD29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0E356D" w:rsidR="005F75C4" w:rsidRPr="00FE2105" w:rsidRDefault="00BD2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371B5" w:rsidR="009F3A75" w:rsidRPr="009F3A75" w:rsidRDefault="00BD29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5E658" w:rsidR="004738BE" w:rsidRPr="009F3A75" w:rsidRDefault="00BD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173C5" w:rsidR="004738BE" w:rsidRPr="009F3A75" w:rsidRDefault="00BD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89E56C" w:rsidR="004738BE" w:rsidRPr="009F3A75" w:rsidRDefault="00BD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E77DCD" w:rsidR="004738BE" w:rsidRPr="009F3A75" w:rsidRDefault="00BD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7D9558" w:rsidR="004738BE" w:rsidRPr="009F3A75" w:rsidRDefault="00BD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0F10B3" w:rsidR="004738BE" w:rsidRPr="009F3A75" w:rsidRDefault="00BD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B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A22BFE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CF19E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5ABB2E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CD498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194145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EA34C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64D90E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DB153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19F10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4F43CB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1BC681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7C86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0B7006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11C13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F167D8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A9F105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C6EAA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F2BC2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0BEE59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695CFC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17ACF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BD227F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85C6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BAC40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B1D3E6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4E33AE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62BFEE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4A2F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B06011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D9C579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67587F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BA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31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81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303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4E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FB2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AE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EEE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14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85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E62B43" w:rsidR="004738BE" w:rsidRPr="00FE2105" w:rsidRDefault="00BD29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49BC6E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B6D114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3CECDD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BD6BD6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9A5E20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88745A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F9D6DD" w:rsidR="006F0168" w:rsidRPr="00CF3C4F" w:rsidRDefault="00BD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8A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A96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96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ED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14B30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E989C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E9EA8D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4A9284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7B82D0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2D36B6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5CD36A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0A8D5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2E4ED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EA6D82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AC74A0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F244C3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50EF26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E5F980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8E035C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02CC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39BB06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BDAFE" w:rsidR="009A6C64" w:rsidRPr="00BD290F" w:rsidRDefault="00BD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D39BED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0143E2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4FFFE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5F456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EAC7C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AEF31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A361F0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C14EA9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D6AACF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5A2CB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512D7" w:rsidR="009A6C64" w:rsidRPr="00652F37" w:rsidRDefault="00BD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A0A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78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151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8DE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A3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203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B8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CF6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20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F4BC5E" w:rsidR="004738BE" w:rsidRPr="00FE2105" w:rsidRDefault="00BD2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868B3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D9E03A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6466CD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3C5A3A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A8B38E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46F919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20C4D" w:rsidR="00E33283" w:rsidRPr="003A2560" w:rsidRDefault="00BD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25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9F4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A84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D31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A24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36914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9A831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864E9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A02D43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47C143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934873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3550FF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541B2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CBFFBD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A61AD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3FDE5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17BA80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BAF17D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C37E86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DD8DBF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5A8D14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94B40A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9362A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081D26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5443B7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95D7A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554928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7AE9D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5E7D62" w:rsidR="00E33283" w:rsidRPr="00BD290F" w:rsidRDefault="00BD2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97872F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FD62B0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8EB49B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67F533" w:rsidR="00E33283" w:rsidRPr="00BD290F" w:rsidRDefault="00BD2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24720C" w:rsidR="00E33283" w:rsidRPr="00BD290F" w:rsidRDefault="00BD2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834674" w:rsidR="00E33283" w:rsidRPr="00652F37" w:rsidRDefault="00BD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B361C4" w:rsidR="00E33283" w:rsidRPr="00BD290F" w:rsidRDefault="00BD2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17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1C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4FF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6E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D3E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E4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D6984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BA295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6C7C0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DA9A1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CA304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C2A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E3DC0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3E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85C8C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D3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2FAE6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42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6B792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B1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17D34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FB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B0BDC" w:rsidR="00113533" w:rsidRPr="00CD562A" w:rsidRDefault="00BD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CE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290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