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58651D" w:rsidR="002059C0" w:rsidRPr="005E3916" w:rsidRDefault="00A11B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1E09D0" w:rsidR="002059C0" w:rsidRPr="00BF0BC9" w:rsidRDefault="00A11B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A5D07" w:rsidR="005F75C4" w:rsidRPr="00FE2105" w:rsidRDefault="00A11B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10C7CE" w:rsidR="009F3A75" w:rsidRPr="009F3A75" w:rsidRDefault="00A11B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5C2631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9DD523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E445B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22091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E7D57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BD2DE" w:rsidR="004738BE" w:rsidRPr="009F3A75" w:rsidRDefault="00A11B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3B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8851C7" w:rsidR="009A6C64" w:rsidRPr="00A11B99" w:rsidRDefault="00A1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6E6A64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1E86E0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FF81C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D1558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E0AD9" w:rsidR="009A6C64" w:rsidRPr="00A11B99" w:rsidRDefault="00A11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9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10A684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357D46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DA065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DAC064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10D3D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C3434F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5F120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FFA5F1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CBA500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E4DC6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9FD8D7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FD446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7D4A19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12D52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901B2F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FA768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794E7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C9ED8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DC0618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D181E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31423A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B72FD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C17F0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64961A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67D76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C01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A25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0D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505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BE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598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22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72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E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54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BECCC6" w:rsidR="004738BE" w:rsidRPr="00FE2105" w:rsidRDefault="00A11B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9232B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B6BBD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8B139F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DF432C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13B8A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4B2BC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3EC4F0" w:rsidR="006F0168" w:rsidRPr="00CF3C4F" w:rsidRDefault="00A11B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F3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A2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6D9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C2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3A6CD7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A6AF7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3F930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6DF89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045280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599F96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A91839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E5136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D003B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C3FF6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51068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5D616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6FA01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32AD70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F4780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4A866A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C0D8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9983C4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D4F1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BF55F9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8ECB9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E79DC3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C4D50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4E42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E102EF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BC105F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06F85C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8FC1A5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8484D" w:rsidR="009A6C64" w:rsidRPr="00652F37" w:rsidRDefault="00A11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8A5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71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6E3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52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1B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37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DC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3D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4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606446" w:rsidR="004738BE" w:rsidRPr="00FE2105" w:rsidRDefault="00A11B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EDE68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FEE47A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B3152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83D4D9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F25F4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32E14B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50305" w:rsidR="00E33283" w:rsidRPr="003A2560" w:rsidRDefault="00A11B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D16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C0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E0A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A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AAE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58240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FE460F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57835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44287C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20C45C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3BAF3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C3C3E9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628BA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46175E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8A5F56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67757D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1246EC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E5A6E6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E2465D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A1E921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3CA41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73E7FB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E33A01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118F2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67A575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F83BE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76FA9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274D3A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EA460E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C49A4C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993101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0E6E5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48E272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2218AF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8C8AFA" w:rsidR="00E33283" w:rsidRPr="00652F37" w:rsidRDefault="00A11B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1D5F5C" w:rsidR="00E33283" w:rsidRPr="00A11B99" w:rsidRDefault="00A11B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B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C8C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5B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65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A3EF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2F7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A5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0D154" w:rsidR="00113533" w:rsidRPr="00CD562A" w:rsidRDefault="00A1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DB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87BD76" w:rsidR="00113533" w:rsidRPr="00CD562A" w:rsidRDefault="00A1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38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2B076E" w:rsidR="00113533" w:rsidRPr="00CD562A" w:rsidRDefault="00A11B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6F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AF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4A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0A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0A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30A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86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04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F8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694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A9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11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AC8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1B9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