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BD1D7C" w:rsidR="002059C0" w:rsidRPr="005E3916" w:rsidRDefault="00B212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3CC0D7" w:rsidR="002059C0" w:rsidRPr="00BF0BC9" w:rsidRDefault="00B212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23E496" w:rsidR="005F75C4" w:rsidRPr="00FE2105" w:rsidRDefault="00B212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866562" w:rsidR="009F3A75" w:rsidRPr="009F3A75" w:rsidRDefault="00B212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240A1F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333ABD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D95DF2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C8A2C5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2D1977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33B810" w:rsidR="004738BE" w:rsidRPr="009F3A75" w:rsidRDefault="00B21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924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833EB7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F363B6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ACEDCC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D7871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2F95EB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C2606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330DB3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FEFC24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2A3797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C149FF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37498A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03C25B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ED1E7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DD6DF6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C0C378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FE2F0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BD0CB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C00388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961907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45D74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F5D433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FB5CF7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BA8139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926C30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8DBF1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530F15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7C3B9C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7A4732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143DEC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B49701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EF5D6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E9F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EBE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4A3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0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66D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DBA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1F1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EBE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545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C26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B145E" w:rsidR="004738BE" w:rsidRPr="00FE2105" w:rsidRDefault="00B212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6A861A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3B90E3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3DAD7C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96755B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390D2E2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9A1467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68FA6" w:rsidR="006F0168" w:rsidRPr="00CF3C4F" w:rsidRDefault="00B21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0E13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DA8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187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986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F4BB38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BA1DD6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89B6AA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A44885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14FD1A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C70FE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A7B8A8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FBF98F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D76E6F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1BE971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7F7464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BB0922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6D6B6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67243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C065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C9CA29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12EC74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3E890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E34D88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977972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10BB3A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E46EF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6D48CE" w:rsidR="009A6C64" w:rsidRPr="00B2123C" w:rsidRDefault="00B21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A3D22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B29402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8764B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48D0F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4303BD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B2F1AA" w:rsidR="009A6C64" w:rsidRPr="00652F37" w:rsidRDefault="00B21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EE0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C6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4AE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00F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FB2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13B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FA3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447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D0E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5AAC57" w:rsidR="004738BE" w:rsidRPr="00FE2105" w:rsidRDefault="00B212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6DBDE9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25062D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C83676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79728C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BD746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046D3C0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60B8D2" w:rsidR="00E33283" w:rsidRPr="003A2560" w:rsidRDefault="00B21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FE8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413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AC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458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68A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C69E6E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64868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4B16AE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854693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EAC3B4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DF057C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F7D35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357AE1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4C3A50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AE77D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CE7B9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0DF819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75E656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F1C32E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F64A7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1832E9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DC6CF6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EA009D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D4F23D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FCDA57" w:rsidR="00E33283" w:rsidRPr="00B2123C" w:rsidRDefault="00B212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23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89B032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6AFDAB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8C98D1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D21AB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065828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03CD0B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F68E8E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2DE9C4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EDCD0B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26123B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80862D" w:rsidR="00E33283" w:rsidRPr="00652F37" w:rsidRDefault="00B21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A84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45E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15E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C4A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323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E07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6BA663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DFC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8974F9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B9A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B8510F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EC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5384A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D69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8B4F6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460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32796D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A01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71A207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25D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BDDF6" w:rsidR="00113533" w:rsidRPr="00CD562A" w:rsidRDefault="00B21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D0C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79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343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123C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