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1E23F9" w:rsidR="002059C0" w:rsidRPr="005E3916" w:rsidRDefault="00852B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D9C914" w:rsidR="002059C0" w:rsidRPr="00BF0BC9" w:rsidRDefault="00852B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320114" w:rsidR="005F75C4" w:rsidRPr="00FE2105" w:rsidRDefault="00852B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AC4B78" w:rsidR="009F3A75" w:rsidRPr="009F3A75" w:rsidRDefault="00852B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ED9F4B" w:rsidR="004738BE" w:rsidRPr="009F3A75" w:rsidRDefault="00852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B7156F" w:rsidR="004738BE" w:rsidRPr="009F3A75" w:rsidRDefault="00852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A6D444" w:rsidR="004738BE" w:rsidRPr="009F3A75" w:rsidRDefault="00852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0A76E9" w:rsidR="004738BE" w:rsidRPr="009F3A75" w:rsidRDefault="00852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D25778" w:rsidR="004738BE" w:rsidRPr="009F3A75" w:rsidRDefault="00852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36AB06" w:rsidR="004738BE" w:rsidRPr="009F3A75" w:rsidRDefault="00852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C67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70ECD2" w:rsidR="009A6C64" w:rsidRPr="00852B55" w:rsidRDefault="00852B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B191C3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C3CEAA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710189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5727D8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1C50B0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9EFD58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AC425D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588D46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8AE5CE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0188D2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351BAB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4A9F01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1309C1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7066A8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FD5A58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7F35E5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9AD9DE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6DCDEE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9710DB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AE4521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2EDDD9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EF612A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CF32EA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41DD06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E2B63E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4EDCBC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9301A2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D2C2EE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706CCB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BDAAC5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4D3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4E9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712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165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645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7A2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0A9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4DA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3B4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447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861C3D" w:rsidR="004738BE" w:rsidRPr="00FE2105" w:rsidRDefault="00852B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E079B2" w:rsidR="006F0168" w:rsidRPr="00CF3C4F" w:rsidRDefault="00852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5D0509" w:rsidR="006F0168" w:rsidRPr="00CF3C4F" w:rsidRDefault="00852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28C41B" w:rsidR="006F0168" w:rsidRPr="00CF3C4F" w:rsidRDefault="00852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B359B6" w:rsidR="006F0168" w:rsidRPr="00CF3C4F" w:rsidRDefault="00852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8A1959" w:rsidR="006F0168" w:rsidRPr="00CF3C4F" w:rsidRDefault="00852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222610" w:rsidR="006F0168" w:rsidRPr="00CF3C4F" w:rsidRDefault="00852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780064" w:rsidR="006F0168" w:rsidRPr="00CF3C4F" w:rsidRDefault="00852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F68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62E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5D9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712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B54C1D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C80FB8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A8BB5E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0026A0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07B2CA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976CF8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3D55BC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1957A2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892D50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D4EC58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5185FC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D8E5D8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D6FD05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4E199B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2DD776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BD7631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B802B9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884961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FFB469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AE3AF5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F7F573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9B4A43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7B2802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0244D2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7DE436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A37712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BEB7B2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7ACC12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025DBC" w:rsidR="009A6C64" w:rsidRPr="00652F37" w:rsidRDefault="0085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D2E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5AD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C45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C4F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5CA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79A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431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BAE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42A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59956E" w:rsidR="004738BE" w:rsidRPr="00FE2105" w:rsidRDefault="00852B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6A32C3" w:rsidR="00E33283" w:rsidRPr="003A2560" w:rsidRDefault="00852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B34A45" w:rsidR="00E33283" w:rsidRPr="003A2560" w:rsidRDefault="00852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0614A1" w:rsidR="00E33283" w:rsidRPr="003A2560" w:rsidRDefault="00852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97102B" w:rsidR="00E33283" w:rsidRPr="003A2560" w:rsidRDefault="00852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D32394" w:rsidR="00E33283" w:rsidRPr="003A2560" w:rsidRDefault="00852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F8229A" w:rsidR="00E33283" w:rsidRPr="003A2560" w:rsidRDefault="00852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CAC839" w:rsidR="00E33283" w:rsidRPr="003A2560" w:rsidRDefault="00852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17C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B6A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6F1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6CB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9B8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12658C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41DACC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33DA46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7D8C42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5FE22C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2571DA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0228BB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3F6742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9AEAC5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89CED0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793E30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740EDE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C48AE4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0DDF68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8E858C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0F1E09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F62534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A02398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E81F04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B13014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C84049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641494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E9E869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B5FD50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01A2F2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635BA6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D9E18A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1FF00C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B4D5FE" w:rsidR="00E33283" w:rsidRPr="00852B55" w:rsidRDefault="00852B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5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31BC6B" w:rsidR="00E33283" w:rsidRPr="00652F37" w:rsidRDefault="0085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5DA782" w:rsidR="00E33283" w:rsidRPr="00852B55" w:rsidRDefault="00852B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5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F4B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243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808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928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697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534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D60C5B" w:rsidR="00113533" w:rsidRPr="00CD562A" w:rsidRDefault="00852B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EB5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5FD3FF" w:rsidR="00113533" w:rsidRPr="00CD562A" w:rsidRDefault="00852B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84A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59112C" w:rsidR="00113533" w:rsidRPr="00CD562A" w:rsidRDefault="00852B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B67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810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0D9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4E2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F2F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BFB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E82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57E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56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9A5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549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E96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0DF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2B55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