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0F1917" w:rsidR="002059C0" w:rsidRPr="005E3916" w:rsidRDefault="00DB50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C83F21" w:rsidR="002059C0" w:rsidRPr="00BF0BC9" w:rsidRDefault="00DB50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376712" w:rsidR="005F75C4" w:rsidRPr="00FE2105" w:rsidRDefault="00DB5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3994B" w:rsidR="009F3A75" w:rsidRPr="009F3A75" w:rsidRDefault="00DB50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FD8D2B" w:rsidR="004738BE" w:rsidRPr="009F3A75" w:rsidRDefault="00DB5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4A9F6" w:rsidR="004738BE" w:rsidRPr="009F3A75" w:rsidRDefault="00DB5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3EE435" w:rsidR="004738BE" w:rsidRPr="009F3A75" w:rsidRDefault="00DB5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23FF48" w:rsidR="004738BE" w:rsidRPr="009F3A75" w:rsidRDefault="00DB5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ADD9F" w:rsidR="004738BE" w:rsidRPr="009F3A75" w:rsidRDefault="00DB5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5316D1" w:rsidR="004738BE" w:rsidRPr="009F3A75" w:rsidRDefault="00DB50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A53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1278FF" w:rsidR="009A6C64" w:rsidRPr="00DB5065" w:rsidRDefault="00DB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7C6EBF" w:rsidR="009A6C64" w:rsidRPr="00DB5065" w:rsidRDefault="00DB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4BF92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CEF970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D0840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6AB3ED" w:rsidR="009A6C64" w:rsidRPr="00DB5065" w:rsidRDefault="00DB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00010E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707279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A47406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89656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2359D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252BB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FF94D0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4C59B1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DC1A15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B45DD5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280B2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1C41D4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9EA244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E9A5BD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37CA5A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23E8E8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B58BA9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8A7AA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DE2C91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497EF2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22912B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35839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4A843B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299A2C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E37AEE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EFC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27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3D0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AF3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4E0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763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82D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FA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216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6D3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845C60" w:rsidR="004738BE" w:rsidRPr="00FE2105" w:rsidRDefault="00DB50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FEFB5" w:rsidR="006F0168" w:rsidRPr="00CF3C4F" w:rsidRDefault="00DB5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1C184B" w:rsidR="006F0168" w:rsidRPr="00CF3C4F" w:rsidRDefault="00DB5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75DE50" w:rsidR="006F0168" w:rsidRPr="00CF3C4F" w:rsidRDefault="00DB5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DA8DE8" w:rsidR="006F0168" w:rsidRPr="00CF3C4F" w:rsidRDefault="00DB5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11DDE2" w:rsidR="006F0168" w:rsidRPr="00CF3C4F" w:rsidRDefault="00DB5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7263BE" w:rsidR="006F0168" w:rsidRPr="00CF3C4F" w:rsidRDefault="00DB5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F150D" w:rsidR="006F0168" w:rsidRPr="00CF3C4F" w:rsidRDefault="00DB50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220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B84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8C0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621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17D594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439AF7" w:rsidR="009A6C64" w:rsidRPr="00DB5065" w:rsidRDefault="00DB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8B838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0F1D45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F61B0C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25BE5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938093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C0F9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E8C0E4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715B5F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AC199B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92814E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44927D" w:rsidR="009A6C64" w:rsidRPr="00DB5065" w:rsidRDefault="00DB50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506DA9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61611C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5320BA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33DA7B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8DAD8C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9DE334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5DA8CC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535B01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4111A2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DE41D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2BAA0C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172FCB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F7D11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B14D50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2A2109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41858B" w:rsidR="009A6C64" w:rsidRPr="00652F37" w:rsidRDefault="00DB50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AD1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DA3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28E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470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434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504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E6E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EDB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04A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E2E5B" w:rsidR="004738BE" w:rsidRPr="00FE2105" w:rsidRDefault="00DB50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43E7A4" w:rsidR="00E33283" w:rsidRPr="003A2560" w:rsidRDefault="00DB5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D9EC07" w:rsidR="00E33283" w:rsidRPr="003A2560" w:rsidRDefault="00DB5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D9E882" w:rsidR="00E33283" w:rsidRPr="003A2560" w:rsidRDefault="00DB5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DC826A" w:rsidR="00E33283" w:rsidRPr="003A2560" w:rsidRDefault="00DB5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DB6677" w:rsidR="00E33283" w:rsidRPr="003A2560" w:rsidRDefault="00DB5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900C67" w:rsidR="00E33283" w:rsidRPr="003A2560" w:rsidRDefault="00DB5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09C3CA" w:rsidR="00E33283" w:rsidRPr="003A2560" w:rsidRDefault="00DB50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00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13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038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E87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91F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1B2A57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AA7B74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63ACDE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B8C6C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3C8ECB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75F4F8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56AB0C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44758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0A8906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E857A1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5824B9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0CD605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00ECA4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A4D65C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73E116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4A6F6B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538DBA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8FCBAC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C55E58" w:rsidR="00E33283" w:rsidRPr="00DB5065" w:rsidRDefault="00DB5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671127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AEED8F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8B394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1450A7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CF97CC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3A53F7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8DCFD1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4E827F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91178D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6D7990" w:rsidR="00E33283" w:rsidRPr="00DB5065" w:rsidRDefault="00DB5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064AD9" w:rsidR="00E33283" w:rsidRPr="00652F37" w:rsidRDefault="00DB50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9439D7" w:rsidR="00E33283" w:rsidRPr="00DB5065" w:rsidRDefault="00DB50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0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350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46E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6EC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430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740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481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D658B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1D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87262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974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C86B1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8D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D73AD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2E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15310A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DD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0AEBB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69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B5017D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8E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B04D4" w:rsidR="00113533" w:rsidRPr="00CD562A" w:rsidRDefault="00DB50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E4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AF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B6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506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