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15289E" w:rsidR="002059C0" w:rsidRPr="005E3916" w:rsidRDefault="002D4A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D787DE" w:rsidR="002059C0" w:rsidRPr="00BF0BC9" w:rsidRDefault="002D4A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A4FF33" w:rsidR="005F75C4" w:rsidRPr="00FE2105" w:rsidRDefault="002D4A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8FC178" w:rsidR="009F3A75" w:rsidRPr="009F3A75" w:rsidRDefault="002D4A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BAA9B4" w:rsidR="004738BE" w:rsidRPr="009F3A75" w:rsidRDefault="002D4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2BCF05" w:rsidR="004738BE" w:rsidRPr="009F3A75" w:rsidRDefault="002D4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9AFAC8" w:rsidR="004738BE" w:rsidRPr="009F3A75" w:rsidRDefault="002D4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059736" w:rsidR="004738BE" w:rsidRPr="009F3A75" w:rsidRDefault="002D4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7B8D15" w:rsidR="004738BE" w:rsidRPr="009F3A75" w:rsidRDefault="002D4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860D57" w:rsidR="004738BE" w:rsidRPr="009F3A75" w:rsidRDefault="002D4A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B7B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19A9BD" w:rsidR="009A6C64" w:rsidRPr="002D4A6C" w:rsidRDefault="002D4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602F79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5799CC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83D137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78F90D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514B68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00519C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2FAC1E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F63F18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46E79B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25B471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98D12F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7379B1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CC67B8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D9FAA1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25C032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ED7B29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958A2E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D56FFA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BD5D1B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03B405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791D9D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A6DFB2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C54C0F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556E5C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48EA2C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B61849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A24733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59E730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934571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CCF6CD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24F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65C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396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7F6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75C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B3B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8A5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723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103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270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EC8CD4" w:rsidR="004738BE" w:rsidRPr="00FE2105" w:rsidRDefault="002D4A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899B27" w:rsidR="006F0168" w:rsidRPr="00CF3C4F" w:rsidRDefault="002D4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6E2DE6" w:rsidR="006F0168" w:rsidRPr="00CF3C4F" w:rsidRDefault="002D4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106EAD" w:rsidR="006F0168" w:rsidRPr="00CF3C4F" w:rsidRDefault="002D4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F25B21" w:rsidR="006F0168" w:rsidRPr="00CF3C4F" w:rsidRDefault="002D4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0429B0" w:rsidR="006F0168" w:rsidRPr="00CF3C4F" w:rsidRDefault="002D4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2D7674" w:rsidR="006F0168" w:rsidRPr="00CF3C4F" w:rsidRDefault="002D4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A9F14A" w:rsidR="006F0168" w:rsidRPr="00CF3C4F" w:rsidRDefault="002D4A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578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9FD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91B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A92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AC1E23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99DEBE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886530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70F217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CD94D3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EA8BCE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9CDCE2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C270E3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3168C4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79D6AF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69737E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1543CB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390189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804E03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E4D0A7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21590A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564FDA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410DDD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416CD4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0DEAF5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70F7D1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357D78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1FFB08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96AA26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AE2E85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732621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A45512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679BDB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E86C35" w:rsidR="009A6C64" w:rsidRPr="00652F37" w:rsidRDefault="002D4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8C1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2F1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952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7DB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315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C2E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E9E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205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3B1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27FA3D" w:rsidR="004738BE" w:rsidRPr="00FE2105" w:rsidRDefault="002D4A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95943A" w:rsidR="00E33283" w:rsidRPr="003A2560" w:rsidRDefault="002D4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417918" w:rsidR="00E33283" w:rsidRPr="003A2560" w:rsidRDefault="002D4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BA9DBC" w:rsidR="00E33283" w:rsidRPr="003A2560" w:rsidRDefault="002D4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8B6532" w:rsidR="00E33283" w:rsidRPr="003A2560" w:rsidRDefault="002D4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B983F6" w:rsidR="00E33283" w:rsidRPr="003A2560" w:rsidRDefault="002D4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A347AD" w:rsidR="00E33283" w:rsidRPr="003A2560" w:rsidRDefault="002D4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9EA84C" w:rsidR="00E33283" w:rsidRPr="003A2560" w:rsidRDefault="002D4A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90E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B7B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A65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A1D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013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3F0765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66E913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0A8005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0C1703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0DACE2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570C69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E44258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386543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AC827C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673895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E2911A" w:rsidR="00E33283" w:rsidRPr="002D4A6C" w:rsidRDefault="002D4A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2764FC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FEFDA1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9DFA42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8E4851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E566E8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B0C750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C7EE16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213898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AC4B18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044B46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0C2B57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006990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43C85C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EFA2D4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0781B3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9205BD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3B9A6E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73E637" w:rsidR="00E33283" w:rsidRPr="002D4A6C" w:rsidRDefault="002D4A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A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147A23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A92A5F" w:rsidR="00E33283" w:rsidRPr="00652F37" w:rsidRDefault="002D4A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CB6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3CA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C950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10F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DB4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E8F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70549" w:rsidR="00113533" w:rsidRPr="00CD562A" w:rsidRDefault="002D4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CF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A706A" w:rsidR="00113533" w:rsidRPr="00CD562A" w:rsidRDefault="002D4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02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46FD8" w:rsidR="00113533" w:rsidRPr="00CD562A" w:rsidRDefault="002D4A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A05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B0D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831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F63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9E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4C3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13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03F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B7C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569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AA5D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E3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E4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4A6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