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E132F0" w:rsidR="002059C0" w:rsidRPr="005E3916" w:rsidRDefault="006322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196FCE" w:rsidR="002059C0" w:rsidRPr="00BF0BC9" w:rsidRDefault="006322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6972DC" w:rsidR="005F75C4" w:rsidRPr="00FE2105" w:rsidRDefault="00632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247602" w:rsidR="009F3A75" w:rsidRPr="009F3A75" w:rsidRDefault="006322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04C427" w:rsidR="004738BE" w:rsidRPr="009F3A75" w:rsidRDefault="00632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496E69" w:rsidR="004738BE" w:rsidRPr="009F3A75" w:rsidRDefault="00632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E78596" w:rsidR="004738BE" w:rsidRPr="009F3A75" w:rsidRDefault="00632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091FD2" w:rsidR="004738BE" w:rsidRPr="009F3A75" w:rsidRDefault="00632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63D3DC" w:rsidR="004738BE" w:rsidRPr="009F3A75" w:rsidRDefault="00632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980210" w:rsidR="004738BE" w:rsidRPr="009F3A75" w:rsidRDefault="006322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43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94CEF3" w:rsidR="009A6C64" w:rsidRPr="00632292" w:rsidRDefault="00632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2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1300FE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8B3680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0203DD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5D8771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C97315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908129" w:rsidR="009A6C64" w:rsidRPr="00632292" w:rsidRDefault="00632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2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693E84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DE92C7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FD7621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E06C85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975E03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9485C0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FE5ADC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49EC0F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78F391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337898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5B9A80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A22EC6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92D2A7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2E3AFB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B9DF5D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2306F2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7CE4E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0DB142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6C05E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DCDFB6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35ADB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28BC9F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1B3219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7604A0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9C2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D60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0C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7E7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690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7CF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6D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6D7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4C5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513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22EC86" w:rsidR="004738BE" w:rsidRPr="00FE2105" w:rsidRDefault="006322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B3FE3A" w:rsidR="006F0168" w:rsidRPr="00CF3C4F" w:rsidRDefault="00632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487150" w:rsidR="006F0168" w:rsidRPr="00CF3C4F" w:rsidRDefault="00632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72FE7F" w:rsidR="006F0168" w:rsidRPr="00CF3C4F" w:rsidRDefault="00632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D8E829" w:rsidR="006F0168" w:rsidRPr="00CF3C4F" w:rsidRDefault="00632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8D7EEF" w:rsidR="006F0168" w:rsidRPr="00CF3C4F" w:rsidRDefault="00632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921BC9" w:rsidR="006F0168" w:rsidRPr="00CF3C4F" w:rsidRDefault="00632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C727ED" w:rsidR="006F0168" w:rsidRPr="00CF3C4F" w:rsidRDefault="006322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360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FB0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B2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672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B61DFC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44B9ED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ABE879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85340E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D43921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AC2000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3AD125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E41801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794813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DE3A5F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1394F5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8C7F95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AE8C49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CA4FA2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8EFEF9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4D65CD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958C46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42AFBE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1A23F3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F17E2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5AD11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46555E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750B53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EF98F3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3AC10A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C7BF02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A2312A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AA218D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68143" w:rsidR="009A6C64" w:rsidRPr="00652F37" w:rsidRDefault="0063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29A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220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EEC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6F1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7FE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393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D50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8AD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962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D0907A" w:rsidR="004738BE" w:rsidRPr="00FE2105" w:rsidRDefault="00632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753B98" w:rsidR="00E33283" w:rsidRPr="003A2560" w:rsidRDefault="00632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AE61EF" w:rsidR="00E33283" w:rsidRPr="003A2560" w:rsidRDefault="00632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E67997" w:rsidR="00E33283" w:rsidRPr="003A2560" w:rsidRDefault="00632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BB7E98" w:rsidR="00E33283" w:rsidRPr="003A2560" w:rsidRDefault="00632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403FB7" w:rsidR="00E33283" w:rsidRPr="003A2560" w:rsidRDefault="00632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903A07" w:rsidR="00E33283" w:rsidRPr="003A2560" w:rsidRDefault="00632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B6A802" w:rsidR="00E33283" w:rsidRPr="003A2560" w:rsidRDefault="006322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92D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EA0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FD3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144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3EF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A2E4ED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349F1D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F5A479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466151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DD684A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273FB4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DF965E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D1EAD4" w:rsidR="00E33283" w:rsidRPr="00632292" w:rsidRDefault="006322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2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80A052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5A1763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CBDF71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D90D59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A71B13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6715FE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4C0BB8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8C0965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56A185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5E8C55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A001F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7F8940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B85F63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7F2406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E89889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1460BF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EA15FC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900ECF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0311EF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19B10A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79914A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A60722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1F5A8D" w:rsidR="00E33283" w:rsidRPr="00652F37" w:rsidRDefault="006322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E18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A2E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20D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F31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DD58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98E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F8DCD" w:rsidR="00113533" w:rsidRPr="00CD562A" w:rsidRDefault="0063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27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F1088" w:rsidR="00113533" w:rsidRPr="00CD562A" w:rsidRDefault="0063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7A0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626AB" w:rsidR="00113533" w:rsidRPr="00CD562A" w:rsidRDefault="0063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CC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253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AF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F87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FA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0AD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962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EC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43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BFC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267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98C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5F0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2292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