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C58113" w:rsidR="002059C0" w:rsidRPr="005E3916" w:rsidRDefault="00CA7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054D45" w:rsidR="002059C0" w:rsidRPr="00BF0BC9" w:rsidRDefault="00CA7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B4410" w:rsidR="005F75C4" w:rsidRPr="00FE2105" w:rsidRDefault="00CA7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A2BF7" w:rsidR="009F3A75" w:rsidRPr="009F3A75" w:rsidRDefault="00CA7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7ADCEB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4D05F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F40D7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CE2C00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46CA7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4EAAC" w:rsidR="004738BE" w:rsidRPr="009F3A75" w:rsidRDefault="00CA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2CE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B698EA" w:rsidR="009A6C64" w:rsidRPr="00CA76DD" w:rsidRDefault="00CA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6200C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784F5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0CA5E7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B1E71F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56FAE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13B46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99E62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7729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F664B8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2A84AB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59CF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7EDC05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855C2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D6680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F8868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FFB9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7F37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E9FC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2B608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3A59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0E64E0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65E2A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9462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E405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8F0AA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6BC1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4174D2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12B33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75495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C8746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25E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015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891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EB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5DF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4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E8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A5D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957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C6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0C105" w:rsidR="004738BE" w:rsidRPr="00FE2105" w:rsidRDefault="00CA7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DCC89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46D7AC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BF03A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E7BAA1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B9DC7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4675E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F0B46" w:rsidR="006F0168" w:rsidRPr="00CF3C4F" w:rsidRDefault="00CA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CA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CCD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980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88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E685B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14F1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F081C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ABED16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9A7F3A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885CC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A417B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E46E7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D674C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3707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6CF19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E5D55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4DF20E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9F807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C3BCFC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7B35D2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FEE423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72B4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8F57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C7DA7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2585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DD3262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F6DAD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6E9788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6F034A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23A34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D1F59A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EE54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237421" w:rsidR="009A6C64" w:rsidRPr="00652F37" w:rsidRDefault="00CA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AD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939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A4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B3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054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D6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1E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4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6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A4319" w:rsidR="004738BE" w:rsidRPr="00FE2105" w:rsidRDefault="00CA7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01175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250B69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4D2A0D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9B3FB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C98389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A257CC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F18EA" w:rsidR="00E33283" w:rsidRPr="003A2560" w:rsidRDefault="00CA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B01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6E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D4E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01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76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CA3AC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E1479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2423CF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C1479A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0280B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D506A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841D3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E006A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19232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EBF05B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D0042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B8D1B6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7C4E7D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D2958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BE417E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F2F7C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D0E7B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D28082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CF8F4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9787F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7191C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EC8001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5FDBA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C0C34B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539F1B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AE245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58157F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88E5FC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B5A503" w:rsidR="00E33283" w:rsidRPr="00CA76DD" w:rsidRDefault="00CA7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6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0D16C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DD6E32" w:rsidR="00E33283" w:rsidRPr="00652F37" w:rsidRDefault="00CA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D92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FC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687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30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F37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15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2FD3C" w:rsidR="00113533" w:rsidRPr="00CD562A" w:rsidRDefault="00CA7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B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0D6FB" w:rsidR="00113533" w:rsidRPr="00CD562A" w:rsidRDefault="00CA7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A0F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186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79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CD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73C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72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CC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1DD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43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5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69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D7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DA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C6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28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6D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