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08A554" w:rsidR="002059C0" w:rsidRPr="005E3916" w:rsidRDefault="004172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1FEDE2" w:rsidR="002059C0" w:rsidRPr="00BF0BC9" w:rsidRDefault="004172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8CD93D" w:rsidR="005F75C4" w:rsidRPr="00FE2105" w:rsidRDefault="004172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1875DB" w:rsidR="009F3A75" w:rsidRPr="009F3A75" w:rsidRDefault="004172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98899C" w:rsidR="004738BE" w:rsidRPr="009F3A75" w:rsidRDefault="004172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399D90" w:rsidR="004738BE" w:rsidRPr="009F3A75" w:rsidRDefault="004172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D7CF29" w:rsidR="004738BE" w:rsidRPr="009F3A75" w:rsidRDefault="004172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62B97D" w:rsidR="004738BE" w:rsidRPr="009F3A75" w:rsidRDefault="004172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0BF6DC" w:rsidR="004738BE" w:rsidRPr="009F3A75" w:rsidRDefault="004172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213D9E" w:rsidR="004738BE" w:rsidRPr="009F3A75" w:rsidRDefault="004172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65B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7310E8" w:rsidR="009A6C64" w:rsidRPr="00417223" w:rsidRDefault="004172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2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31AD47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43A113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656A0D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7824C4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B30AFF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C2095F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A47D63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8B7C24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D0C7B3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565B17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355172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FDEA9F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4426A9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C5716C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587B21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5B333D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262F08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C55F0D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947119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8545A6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499EE3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FBE532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7B3B7D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83730D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F4A9E1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E93E75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B73F3C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B73375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F70919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8D9677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D23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42A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A40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DF8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D90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F01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E41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F1C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4CF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ECE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5F8B2E" w:rsidR="004738BE" w:rsidRPr="00FE2105" w:rsidRDefault="004172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A0C914" w:rsidR="006F0168" w:rsidRPr="00CF3C4F" w:rsidRDefault="004172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B10089" w:rsidR="006F0168" w:rsidRPr="00CF3C4F" w:rsidRDefault="004172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470B4F" w:rsidR="006F0168" w:rsidRPr="00CF3C4F" w:rsidRDefault="004172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48FA98" w:rsidR="006F0168" w:rsidRPr="00CF3C4F" w:rsidRDefault="004172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5D7607" w:rsidR="006F0168" w:rsidRPr="00CF3C4F" w:rsidRDefault="004172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1C25DF" w:rsidR="006F0168" w:rsidRPr="00CF3C4F" w:rsidRDefault="004172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2EA363" w:rsidR="006F0168" w:rsidRPr="00CF3C4F" w:rsidRDefault="004172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136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95D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5D7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576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FCA7A9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442A64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AFD504" w:rsidR="009A6C64" w:rsidRPr="00417223" w:rsidRDefault="004172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223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E6F76C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62ED0F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0BD143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522914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6C7895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392EFF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F204F2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9352EE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DE1FBF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20FD5A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A0D1D2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F14647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AE2FDC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4BE392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99BF22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45213B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0709DF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08CFD6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B866F6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C971EE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62CE99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28D0C7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E0FF99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75C942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CF417B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7807C7" w:rsidR="009A6C64" w:rsidRPr="00652F37" w:rsidRDefault="004172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CF2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667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E32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46F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D0D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B1D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47E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703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7D3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277950" w:rsidR="004738BE" w:rsidRPr="00FE2105" w:rsidRDefault="004172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53410B" w:rsidR="00E33283" w:rsidRPr="003A2560" w:rsidRDefault="004172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4D333A" w:rsidR="00E33283" w:rsidRPr="003A2560" w:rsidRDefault="004172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905946" w:rsidR="00E33283" w:rsidRPr="003A2560" w:rsidRDefault="004172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997AB3" w:rsidR="00E33283" w:rsidRPr="003A2560" w:rsidRDefault="004172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1951C8" w:rsidR="00E33283" w:rsidRPr="003A2560" w:rsidRDefault="004172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A6508C" w:rsidR="00E33283" w:rsidRPr="003A2560" w:rsidRDefault="004172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9B345A" w:rsidR="00E33283" w:rsidRPr="003A2560" w:rsidRDefault="004172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DAB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BD2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A15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B28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5B6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BC52BB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98843B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39C7C0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4495A2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0C94A5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CB1EBF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B0D838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596ED9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A414EA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C68E0E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DDEB68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288D06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31A0DF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9B1755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88D9CC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13C364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C1CA80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D6D382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CB78CC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58B655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BAEDB5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3FE6B7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9F9067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2466A4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CE802D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2B6935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9FEE4F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CF6CD7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1A9BB5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0EAB1C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C4A68D" w:rsidR="00E33283" w:rsidRPr="00652F37" w:rsidRDefault="004172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364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F42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1A5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EAA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F9C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93E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AF1E52" w:rsidR="00113533" w:rsidRPr="00CD562A" w:rsidRDefault="004172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8D8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DE2F08" w:rsidR="00113533" w:rsidRPr="00CD562A" w:rsidRDefault="004172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D51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04E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7DE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534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9FB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010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B9F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963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694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848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128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7FC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3C3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82D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A55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722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