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58F786" w:rsidR="002059C0" w:rsidRPr="005E3916" w:rsidRDefault="00C42C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8F1146" w:rsidR="002059C0" w:rsidRPr="00BF0BC9" w:rsidRDefault="00C42C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79AFF0" w:rsidR="005F75C4" w:rsidRPr="00FE2105" w:rsidRDefault="00C42C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DAE08" w:rsidR="009F3A75" w:rsidRPr="009F3A75" w:rsidRDefault="00C42C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17981D" w:rsidR="004738BE" w:rsidRPr="009F3A75" w:rsidRDefault="00C42C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6E42DE" w:rsidR="004738BE" w:rsidRPr="009F3A75" w:rsidRDefault="00C42C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1615E2" w:rsidR="004738BE" w:rsidRPr="009F3A75" w:rsidRDefault="00C42C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A3DF05" w:rsidR="004738BE" w:rsidRPr="009F3A75" w:rsidRDefault="00C42C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70637E" w:rsidR="004738BE" w:rsidRPr="009F3A75" w:rsidRDefault="00C42C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D352CD" w:rsidR="004738BE" w:rsidRPr="009F3A75" w:rsidRDefault="00C42C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E31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89E666" w:rsidR="009A6C64" w:rsidRPr="00C42C67" w:rsidRDefault="00C42C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3AC56C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51AD12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299EF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D28AAF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D65FCC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E151AC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09731F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A68478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B87B20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02179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2CA46E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BFB8EE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5908FF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267129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A9E51E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949980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326AF2" w:rsidR="009A6C64" w:rsidRPr="00C42C67" w:rsidRDefault="00C42C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A85D85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E0F688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28FE02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53DC10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E65B3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BCC75B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53FFFE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E93083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0074A7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1C582E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D87DA5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C8E34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E98C36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B4B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442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C3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6D0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F12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23D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96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E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AED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162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D5BD05" w:rsidR="004738BE" w:rsidRPr="00FE2105" w:rsidRDefault="00C42C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D2C74E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FA0ECA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CE9A08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D551E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366968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ED77CA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916FCD" w:rsidR="006F0168" w:rsidRPr="00CF3C4F" w:rsidRDefault="00C42C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BF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4B9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4B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750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E807A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492FDD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69D55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1F19A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05AA60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788FB9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4CC963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081BF5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65E22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7A3996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6F8CB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AC97DD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F9BFA4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B56244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66F2AB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B3614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6A8642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E4BF6C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57F203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D0036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DB84B9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5F4EBD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3618B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71EC8B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1DFD6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1C129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1D648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7217AB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4E0DE" w:rsidR="009A6C64" w:rsidRPr="00652F37" w:rsidRDefault="00C4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C35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3B3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F68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42D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E35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E9E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2D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714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6F1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48F4C6" w:rsidR="004738BE" w:rsidRPr="00FE2105" w:rsidRDefault="00C42C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E7D735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804ED3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339D31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A41CB3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71ACFC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C72F7D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F5A8A8" w:rsidR="00E33283" w:rsidRPr="003A2560" w:rsidRDefault="00C42C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16D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F70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D1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CB4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9AB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41712B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AD8B1C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9A69F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DB51D3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5DBC4C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DEFC22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037455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5C912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75275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9EC7CA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3ACB96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ECDA9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B20C8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E0BC5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BE16E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32565D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E859C9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6018B2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D92298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B475C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514F8B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6C322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E092F1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4A1874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CE9A5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0E085B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EA7BE4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4E8FAB" w:rsidR="00E33283" w:rsidRPr="00C42C67" w:rsidRDefault="00C42C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67FA90" w:rsidR="00E33283" w:rsidRPr="00C42C67" w:rsidRDefault="00C42C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67965A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B4EF4" w:rsidR="00E33283" w:rsidRPr="00652F37" w:rsidRDefault="00C42C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A0E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858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B50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6A0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0B7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824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247A0" w:rsidR="00113533" w:rsidRPr="00CD562A" w:rsidRDefault="00C42C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94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C499AC" w:rsidR="00113533" w:rsidRPr="00CD562A" w:rsidRDefault="00C42C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35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5F66C" w:rsidR="00113533" w:rsidRPr="00CD562A" w:rsidRDefault="00C42C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D0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47CFC" w:rsidR="00113533" w:rsidRPr="00CD562A" w:rsidRDefault="00C42C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70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53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48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7F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52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EF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8A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6E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B9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7E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6E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2C6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