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088F24" w:rsidR="002059C0" w:rsidRPr="005E3916" w:rsidRDefault="002932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97B2CF" w:rsidR="002059C0" w:rsidRPr="00BF0BC9" w:rsidRDefault="002932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AA242" w:rsidR="005F75C4" w:rsidRPr="00FE2105" w:rsidRDefault="002932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7D72A3" w:rsidR="009F3A75" w:rsidRPr="009F3A75" w:rsidRDefault="002932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949BD3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9DDBBD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0C55D7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E22318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FFDDE0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ABDF9D" w:rsidR="004738BE" w:rsidRPr="009F3A75" w:rsidRDefault="002932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199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AE96BC" w:rsidR="009A6C64" w:rsidRPr="0029320F" w:rsidRDefault="00293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321E8E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271E6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1E64F9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534AF2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42162F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ABB2FF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DFE503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7D1AEF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A40CA4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839A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F79BC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2B35F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3345B8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72DDE3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BE86B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FCAC25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09FC85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376A0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E1427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5719D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90B83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83668F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C42B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EC6A00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AD894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5014A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AF2C0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1820C4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5073D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B93955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D94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F2F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4B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3FB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951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EEC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37A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70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69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94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42817" w:rsidR="004738BE" w:rsidRPr="00FE2105" w:rsidRDefault="002932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28B627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E998D4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84A06E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161023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15BCFE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80919A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AEB0F5" w:rsidR="006F0168" w:rsidRPr="00CF3C4F" w:rsidRDefault="002932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3CF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378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59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618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E2CAA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20490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FFAB38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587B28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5361C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90CD28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275A06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43DC4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2681C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73FA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17C46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85175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52282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FB9B3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D4129A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1B583D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C736DB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31C50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EF5622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465E72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CEEF0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F3948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CB6A1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5DF397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2756D3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C7F6CF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27DCD4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7CCE0E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ABAF16" w:rsidR="009A6C64" w:rsidRPr="00652F37" w:rsidRDefault="00293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689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FB6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086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735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C2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09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14E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43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CF3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37FE0B" w:rsidR="004738BE" w:rsidRPr="00FE2105" w:rsidRDefault="002932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2F013A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E7A7B2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379C38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A5F05F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263F5C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31A78C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A172EF" w:rsidR="00E33283" w:rsidRPr="003A2560" w:rsidRDefault="002932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B98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B2D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EAE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A2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4D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4A17C4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4995E9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0F2C4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21EF71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6BB89A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83E530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3DAB0D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89D9E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1E10D7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2FFF43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821DA2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3AE562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D876E0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90CF3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E6AFCB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65AD7A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803442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AF2A6D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1BDD45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6629A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A9C66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58BB98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0D452F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16FB1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B3CAAF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DF8706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41AC4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ABD8F0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D504F5" w:rsidR="00E33283" w:rsidRPr="0029320F" w:rsidRDefault="002932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979C55" w:rsidR="00E33283" w:rsidRPr="00652F37" w:rsidRDefault="002932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9EBA2" w:rsidR="00E33283" w:rsidRPr="0029320F" w:rsidRDefault="002932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2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14E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17F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60F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9C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9FA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483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250A98" w:rsidR="00113533" w:rsidRPr="00CD562A" w:rsidRDefault="002932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D9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287030" w:rsidR="00113533" w:rsidRPr="00CD562A" w:rsidRDefault="002932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55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93A0E" w:rsidR="00113533" w:rsidRPr="00CD562A" w:rsidRDefault="002932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E0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3E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DF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EC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F2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90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54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F7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17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94A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59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E2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B7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320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