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088F24" w:rsidR="002059C0" w:rsidRPr="005E3916" w:rsidRDefault="002932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897B2CF" w:rsidR="002059C0" w:rsidRPr="00BF0BC9" w:rsidRDefault="002932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5AA242" w:rsidR="005F75C4" w:rsidRPr="00FE2105" w:rsidRDefault="002932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7D72A3" w:rsidR="009F3A75" w:rsidRPr="009F3A75" w:rsidRDefault="002932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949BD3" w:rsidR="004738BE" w:rsidRPr="009F3A75" w:rsidRDefault="002932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9DDBBD" w:rsidR="004738BE" w:rsidRPr="009F3A75" w:rsidRDefault="002932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0C55D7" w:rsidR="004738BE" w:rsidRPr="009F3A75" w:rsidRDefault="002932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E22318" w:rsidR="004738BE" w:rsidRPr="009F3A75" w:rsidRDefault="002932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FFDDE0" w:rsidR="004738BE" w:rsidRPr="009F3A75" w:rsidRDefault="002932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ABDF9D" w:rsidR="004738BE" w:rsidRPr="009F3A75" w:rsidRDefault="002932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199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AE96BC" w:rsidR="009A6C64" w:rsidRPr="0029320F" w:rsidRDefault="00293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2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321E8E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6271E6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1E64F9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534AF2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42162F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ABB2FF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DFE503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7D1AEF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A40CA4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4839AB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1F79BC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2B35F7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3345B8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72DDE3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BE86BB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FCAC25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09FC85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376A0B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E1427B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D5719D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890B83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83668F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7C42B7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EC6A00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BAD894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B5014A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0AF2C0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1820C4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E5073D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B93955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D94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F2F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44B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3FB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951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EEC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37A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C70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969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494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342817" w:rsidR="004738BE" w:rsidRPr="00FE2105" w:rsidRDefault="002932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28B627" w:rsidR="006F0168" w:rsidRPr="00CF3C4F" w:rsidRDefault="002932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E998D4" w:rsidR="006F0168" w:rsidRPr="00CF3C4F" w:rsidRDefault="002932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84A06E" w:rsidR="006F0168" w:rsidRPr="00CF3C4F" w:rsidRDefault="002932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161023" w:rsidR="006F0168" w:rsidRPr="00CF3C4F" w:rsidRDefault="002932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15BCFE" w:rsidR="006F0168" w:rsidRPr="00CF3C4F" w:rsidRDefault="002932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80919A" w:rsidR="006F0168" w:rsidRPr="00CF3C4F" w:rsidRDefault="002932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AEB0F5" w:rsidR="006F0168" w:rsidRPr="00CF3C4F" w:rsidRDefault="002932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3CF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378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592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618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FE2CAA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A20490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FFAB38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587B28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5361C7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90CD28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275A06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43DC47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92681C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573FA7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617C46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085175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52282B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7FB9B3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D4129A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1B583D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C736DB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731C50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EF5622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465E72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6CEEF0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DF3948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9CB6A1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5DF397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2756D3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C7F6CF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27DCD4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7CCE0E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ABAF16" w:rsidR="009A6C64" w:rsidRPr="00652F37" w:rsidRDefault="00293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689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FB6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086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735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DC2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09A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14E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D43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CF3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37FE0B" w:rsidR="004738BE" w:rsidRPr="00FE2105" w:rsidRDefault="002932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2F013A" w:rsidR="00E33283" w:rsidRPr="003A2560" w:rsidRDefault="002932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E7A7B2" w:rsidR="00E33283" w:rsidRPr="003A2560" w:rsidRDefault="002932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379C38" w:rsidR="00E33283" w:rsidRPr="003A2560" w:rsidRDefault="002932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A5F05F" w:rsidR="00E33283" w:rsidRPr="003A2560" w:rsidRDefault="002932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263F5C" w:rsidR="00E33283" w:rsidRPr="003A2560" w:rsidRDefault="002932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31A78C" w:rsidR="00E33283" w:rsidRPr="003A2560" w:rsidRDefault="002932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A172EF" w:rsidR="00E33283" w:rsidRPr="003A2560" w:rsidRDefault="002932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B98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B2D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EAE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AA2D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94D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4A17C4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4995E9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70F2C4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21EF71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6BB89A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83E530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3DAB0D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189D9E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1E10D7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2FFF43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821DA2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3AE562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D876E0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590CF3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E6AFCB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65AD7A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803442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AF2A6D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1BDD45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46629A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BA9C66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58BB98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0D452F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216FB1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B3CAAF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DF8706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641AC4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ABD8F0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D504F5" w:rsidR="00E33283" w:rsidRPr="0029320F" w:rsidRDefault="002932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20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979C55" w:rsidR="00E33283" w:rsidRPr="00652F37" w:rsidRDefault="002932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59EBA2" w:rsidR="00E33283" w:rsidRPr="0029320F" w:rsidRDefault="002932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20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14E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17F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60F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89C0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9FA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483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250A98" w:rsidR="00113533" w:rsidRPr="00CD562A" w:rsidRDefault="002932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FD96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287030" w:rsidR="00113533" w:rsidRPr="00CD562A" w:rsidRDefault="002932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755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593A0E" w:rsidR="00113533" w:rsidRPr="00CD562A" w:rsidRDefault="002932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0E0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03E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CDF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8EC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0F2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690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454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5F71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417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94A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559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CE2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9B7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320F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