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CBA81F" w:rsidR="002059C0" w:rsidRPr="005E3916" w:rsidRDefault="000243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A4461D" w:rsidR="002059C0" w:rsidRPr="00BF0BC9" w:rsidRDefault="000243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925587" w:rsidR="005F75C4" w:rsidRPr="00FE2105" w:rsidRDefault="000243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80672C" w:rsidR="009F3A75" w:rsidRPr="009F3A75" w:rsidRDefault="000243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5EFC9" w:rsidR="004738BE" w:rsidRPr="009F3A75" w:rsidRDefault="00024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5F3651" w:rsidR="004738BE" w:rsidRPr="009F3A75" w:rsidRDefault="00024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3219D5" w:rsidR="004738BE" w:rsidRPr="009F3A75" w:rsidRDefault="00024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F22D69" w:rsidR="004738BE" w:rsidRPr="009F3A75" w:rsidRDefault="00024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71841A" w:rsidR="004738BE" w:rsidRPr="009F3A75" w:rsidRDefault="00024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B4F774" w:rsidR="004738BE" w:rsidRPr="009F3A75" w:rsidRDefault="00024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B74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F9BA6D" w:rsidR="009A6C64" w:rsidRPr="000243E5" w:rsidRDefault="00024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3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B050C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87C90D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112460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613A55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1B80B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BA1084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BA4665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ABD739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A5DABA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C4759D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3B4E9B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57DBFB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DF7B10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BA877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9213E8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CCBE83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4AD7A3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C3AC2F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29C79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BC163B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358D18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DE969A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ABA0A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BE6A7C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3619BD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E4721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84637C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FE78DC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FFDD9B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357E4F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3B6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B9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1BF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8A7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087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CA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290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F3C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EEE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02D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179C5" w:rsidR="004738BE" w:rsidRPr="00FE2105" w:rsidRDefault="000243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6E0FC" w:rsidR="006F0168" w:rsidRPr="00CF3C4F" w:rsidRDefault="00024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38086" w:rsidR="006F0168" w:rsidRPr="00CF3C4F" w:rsidRDefault="00024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0A5DD8" w:rsidR="006F0168" w:rsidRPr="00CF3C4F" w:rsidRDefault="00024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D4E55F" w:rsidR="006F0168" w:rsidRPr="00CF3C4F" w:rsidRDefault="00024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AF241B" w:rsidR="006F0168" w:rsidRPr="00CF3C4F" w:rsidRDefault="00024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C86CF1" w:rsidR="006F0168" w:rsidRPr="00CF3C4F" w:rsidRDefault="00024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61A668" w:rsidR="006F0168" w:rsidRPr="00CF3C4F" w:rsidRDefault="00024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CF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B42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6F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9C1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578311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83F0A3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ACC227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5302F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E767A8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CDD077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93C480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5C1B37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0E0DB4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B41745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349673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21129E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3F2A05" w:rsidR="009A6C64" w:rsidRPr="000243E5" w:rsidRDefault="00024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3E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C585D3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99BEDB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ABC759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4E8B8E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D0317D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4EA595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03082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CADF55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73F544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B53E84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3EA592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07F1A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8009C5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50C9BC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427D5B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741191" w:rsidR="009A6C64" w:rsidRPr="00652F37" w:rsidRDefault="0002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D29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664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AD5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C8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787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708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1F4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A5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7F1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448BD" w:rsidR="004738BE" w:rsidRPr="00FE2105" w:rsidRDefault="000243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EE1C6B" w:rsidR="00E33283" w:rsidRPr="003A2560" w:rsidRDefault="00024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3759BD" w:rsidR="00E33283" w:rsidRPr="003A2560" w:rsidRDefault="00024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0BB28B" w:rsidR="00E33283" w:rsidRPr="003A2560" w:rsidRDefault="00024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9337BF" w:rsidR="00E33283" w:rsidRPr="003A2560" w:rsidRDefault="00024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D401AC" w:rsidR="00E33283" w:rsidRPr="003A2560" w:rsidRDefault="00024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40AE25" w:rsidR="00E33283" w:rsidRPr="003A2560" w:rsidRDefault="00024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FB9C24" w:rsidR="00E33283" w:rsidRPr="003A2560" w:rsidRDefault="00024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FD9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301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1C8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CE5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F08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16FC6D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8692DB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9043F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8DD95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F8EB4D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AA50C9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2F1F6E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1CA213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9E11E4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7C797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4C7E27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A0BEAD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5316AA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07CCD8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E7687D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8CFF4D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0A4739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0493F4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F41DAB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77DD16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B9EAFA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3BD840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BA282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F6091B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826BB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005371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E57EC1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C7363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C379E0" w:rsidR="00E33283" w:rsidRPr="000243E5" w:rsidRDefault="000243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3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898A4" w:rsidR="00E33283" w:rsidRPr="00652F37" w:rsidRDefault="00024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E6A02" w:rsidR="00E33283" w:rsidRPr="000243E5" w:rsidRDefault="000243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3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071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1D7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8E9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FA8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6C4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7DA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5D37C" w:rsidR="00113533" w:rsidRPr="00CD562A" w:rsidRDefault="00024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C8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D4C5A" w:rsidR="00113533" w:rsidRPr="00CD562A" w:rsidRDefault="00024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82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D0027" w:rsidR="00113533" w:rsidRPr="00CD562A" w:rsidRDefault="00024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74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65BCC1" w:rsidR="00113533" w:rsidRPr="00CD562A" w:rsidRDefault="00024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56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F6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76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57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49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1F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D3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F7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BC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16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39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3E5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