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CBA81F" w:rsidR="002059C0" w:rsidRPr="005E3916" w:rsidRDefault="000243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A4461D" w:rsidR="002059C0" w:rsidRPr="00BF0BC9" w:rsidRDefault="000243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925587" w:rsidR="005F75C4" w:rsidRPr="00FE2105" w:rsidRDefault="000243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80672C" w:rsidR="009F3A75" w:rsidRPr="009F3A75" w:rsidRDefault="000243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5EFC9" w:rsidR="004738BE" w:rsidRPr="009F3A75" w:rsidRDefault="00024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5F3651" w:rsidR="004738BE" w:rsidRPr="009F3A75" w:rsidRDefault="00024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3219D5" w:rsidR="004738BE" w:rsidRPr="009F3A75" w:rsidRDefault="00024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F22D69" w:rsidR="004738BE" w:rsidRPr="009F3A75" w:rsidRDefault="00024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71841A" w:rsidR="004738BE" w:rsidRPr="009F3A75" w:rsidRDefault="00024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B4F774" w:rsidR="004738BE" w:rsidRPr="009F3A75" w:rsidRDefault="00024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B74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F9BA6D" w:rsidR="009A6C64" w:rsidRPr="000243E5" w:rsidRDefault="00024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3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B050C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87C90D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112460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613A55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51B80B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BA1084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BA4665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ABD739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A5DABA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C4759D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3B4E9B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57DBFB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DF7B10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BA877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9213E8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CCBE83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AD7A3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C3AC2F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29C79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BC163B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358D18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DE969A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CABA0A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BE6A7C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3619BD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AE4721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84637C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FE78DC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FFDD9B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357E4F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3B6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2B9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1BF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8A7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087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CA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290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F3C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EEE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02D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179C5" w:rsidR="004738BE" w:rsidRPr="00FE2105" w:rsidRDefault="000243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76E0FC" w:rsidR="006F0168" w:rsidRPr="00CF3C4F" w:rsidRDefault="00024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E38086" w:rsidR="006F0168" w:rsidRPr="00CF3C4F" w:rsidRDefault="00024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0A5DD8" w:rsidR="006F0168" w:rsidRPr="00CF3C4F" w:rsidRDefault="00024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D4E55F" w:rsidR="006F0168" w:rsidRPr="00CF3C4F" w:rsidRDefault="00024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AF241B" w:rsidR="006F0168" w:rsidRPr="00CF3C4F" w:rsidRDefault="00024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C86CF1" w:rsidR="006F0168" w:rsidRPr="00CF3C4F" w:rsidRDefault="00024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61A668" w:rsidR="006F0168" w:rsidRPr="00CF3C4F" w:rsidRDefault="00024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CF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B42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C6F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9C1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578311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83F0A3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ACC227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05302F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E767A8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DD077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93C480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5C1B37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0E0DB4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B41745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349673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21129E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3F2A05" w:rsidR="009A6C64" w:rsidRPr="000243E5" w:rsidRDefault="00024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3E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C585D3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99BEDB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BC759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4E8B8E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D0317D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4EA595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03082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CADF55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73F544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53E84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EA592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007F1A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8009C5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0C9BC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427D5B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741191" w:rsidR="009A6C64" w:rsidRPr="00652F37" w:rsidRDefault="00024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D29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664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AD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0C8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787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708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1F4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A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F1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9448BD" w:rsidR="004738BE" w:rsidRPr="00FE2105" w:rsidRDefault="000243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EE1C6B" w:rsidR="00E33283" w:rsidRPr="003A2560" w:rsidRDefault="00024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3759BD" w:rsidR="00E33283" w:rsidRPr="003A2560" w:rsidRDefault="00024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0BB28B" w:rsidR="00E33283" w:rsidRPr="003A2560" w:rsidRDefault="00024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9337BF" w:rsidR="00E33283" w:rsidRPr="003A2560" w:rsidRDefault="00024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D401AC" w:rsidR="00E33283" w:rsidRPr="003A2560" w:rsidRDefault="00024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40AE25" w:rsidR="00E33283" w:rsidRPr="003A2560" w:rsidRDefault="00024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FB9C24" w:rsidR="00E33283" w:rsidRPr="003A2560" w:rsidRDefault="00024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FD9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301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1C8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E5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F08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16FC6D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8692DB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9043F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8DD95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F8EB4D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AA50C9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2F1F6E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1CA213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9E11E4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7C797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4C7E27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A0BEAD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5316AA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07CCD8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E7687D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8CFF4D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0A4739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0493F4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F41DAB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7DD16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B9EAFA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3BD840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3BA282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F6091B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826BB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05371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E57EC1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DC7363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C379E0" w:rsidR="00E33283" w:rsidRPr="000243E5" w:rsidRDefault="000243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3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A898A4" w:rsidR="00E33283" w:rsidRPr="00652F37" w:rsidRDefault="00024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0E6A02" w:rsidR="00E33283" w:rsidRPr="000243E5" w:rsidRDefault="000243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3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071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1D7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8E9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FA8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6C4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7DA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5D37C" w:rsidR="00113533" w:rsidRPr="00CD562A" w:rsidRDefault="00024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C8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D4C5A" w:rsidR="00113533" w:rsidRPr="00CD562A" w:rsidRDefault="00024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B82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D0027" w:rsidR="00113533" w:rsidRPr="00CD562A" w:rsidRDefault="00024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A74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5BCC1" w:rsidR="00113533" w:rsidRPr="00CD562A" w:rsidRDefault="00024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56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F6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76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57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49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1F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FD3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F7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BC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16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39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3E5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