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1BFD8" w:rsidR="002059C0" w:rsidRPr="005E3916" w:rsidRDefault="00872F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8C5288" w:rsidR="002059C0" w:rsidRPr="00BF0BC9" w:rsidRDefault="00872F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63190" w:rsidR="005F75C4" w:rsidRPr="00FE2105" w:rsidRDefault="00872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23E1DA" w:rsidR="009F3A75" w:rsidRPr="009F3A75" w:rsidRDefault="00872F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C7D411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61AF9C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F9B66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8EFDB9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1621E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20541" w:rsidR="004738BE" w:rsidRPr="009F3A75" w:rsidRDefault="00872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57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254827" w:rsidR="009A6C64" w:rsidRPr="00872F18" w:rsidRDefault="008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CD0138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532E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9ABFE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C4650D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BD4F7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E8C85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2639AC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F0AEBA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EEB91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0DB7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94A54B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C7CA78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F7E829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150771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E745E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7CA6C7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E8A32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AB731E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61EA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A5096D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7B92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527D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4E71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AE778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DD38D3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79347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6DE78E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E00E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B1BA7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EBF8AC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FB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16B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6F9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61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24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C9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94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125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37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CF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DDEC9" w:rsidR="004738BE" w:rsidRPr="00FE2105" w:rsidRDefault="00872F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7A882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CB9D4A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FAEFF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FD39D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55996C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CFCBE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14774" w:rsidR="006F0168" w:rsidRPr="00CF3C4F" w:rsidRDefault="00872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F6C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5AE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9B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772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5A6E4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4D4DD9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31C966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A12ED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B1BD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0337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E131B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8539BF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F686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08A32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0D006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A91EE7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4F7C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41EFC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ECB48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E2D0EC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33DB9C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3F0B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07D63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658D1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DD19B6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9BC6B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29F44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100F0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DFE06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CCBD6B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844F1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26223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FA13F8" w:rsidR="009A6C64" w:rsidRPr="00652F37" w:rsidRDefault="008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D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26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81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B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9D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767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EBA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F8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9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B721C" w:rsidR="004738BE" w:rsidRPr="00FE2105" w:rsidRDefault="00872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26604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A92434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E90588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314732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CBBFB5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C83CDF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1B39D" w:rsidR="00E33283" w:rsidRPr="003A2560" w:rsidRDefault="00872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AB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DA2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A8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1CE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54B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3BB6C9" w:rsidR="00E33283" w:rsidRPr="00872F18" w:rsidRDefault="00872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5917BE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ACDB95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F2BB9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B9413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045E9B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7A6D20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55CDAF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7A6E3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E843E6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D21DA8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F47AB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ACBB3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8C6F9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E6C5CC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90C59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C5D75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03B326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94F2F5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FF729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4EEC2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189161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A2A1CE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B8841F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5C698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0BBA4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CECE5B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D9379D" w:rsidR="00E33283" w:rsidRPr="00872F18" w:rsidRDefault="00872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F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053E9" w:rsidR="00E33283" w:rsidRPr="00872F18" w:rsidRDefault="00872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F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0D925C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E270C" w:rsidR="00E33283" w:rsidRPr="00652F37" w:rsidRDefault="00872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C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BC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69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8BC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CE7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70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4D829" w:rsidR="00113533" w:rsidRPr="00CD562A" w:rsidRDefault="00872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A6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64416" w:rsidR="00113533" w:rsidRPr="00CD562A" w:rsidRDefault="00872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B8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BF791" w:rsidR="00113533" w:rsidRPr="00CD562A" w:rsidRDefault="00872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C0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03C15" w:rsidR="00113533" w:rsidRPr="00CD562A" w:rsidRDefault="00872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30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83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DEC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1F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CC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68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E8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EF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B2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055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44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F1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