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FEB3E5" w:rsidR="002059C0" w:rsidRPr="005E3916" w:rsidRDefault="00431F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312519" w:rsidR="002059C0" w:rsidRPr="00BF0BC9" w:rsidRDefault="00431F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D6DE1C" w:rsidR="005F75C4" w:rsidRPr="00FE2105" w:rsidRDefault="00431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3C9A91" w:rsidR="009F3A75" w:rsidRPr="009F3A75" w:rsidRDefault="00431F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D1CCB" w:rsidR="004738BE" w:rsidRPr="009F3A75" w:rsidRDefault="0043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A80C78" w:rsidR="004738BE" w:rsidRPr="009F3A75" w:rsidRDefault="0043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0152F3" w:rsidR="004738BE" w:rsidRPr="009F3A75" w:rsidRDefault="0043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B4391E" w:rsidR="004738BE" w:rsidRPr="009F3A75" w:rsidRDefault="0043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8FEA0" w:rsidR="004738BE" w:rsidRPr="009F3A75" w:rsidRDefault="0043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488F72" w:rsidR="004738BE" w:rsidRPr="009F3A75" w:rsidRDefault="0043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AC7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DCF02" w:rsidR="009A6C64" w:rsidRPr="00431F81" w:rsidRDefault="0043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68E2CE" w:rsidR="009A6C64" w:rsidRPr="00431F81" w:rsidRDefault="0043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5C2B1F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E21C7D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B99EC2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C5DAEB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D6AF39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A8166C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6055A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A484B0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0ABBCE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61678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87415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59BAD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1C6859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58AD48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A569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F0DED9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DAEDF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81FE92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996B68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C8B709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6CA39A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3A6506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10A8D7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0B487A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C1D26A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622237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93D25C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712E17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5E82F1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D23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C07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369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96A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EEB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976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83D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7BC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91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B9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234E01" w:rsidR="004738BE" w:rsidRPr="00FE2105" w:rsidRDefault="00431F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6EC6FF" w:rsidR="006F0168" w:rsidRPr="00CF3C4F" w:rsidRDefault="0043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3FA1C8" w:rsidR="006F0168" w:rsidRPr="00CF3C4F" w:rsidRDefault="0043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6ABFA1" w:rsidR="006F0168" w:rsidRPr="00CF3C4F" w:rsidRDefault="0043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41DB89" w:rsidR="006F0168" w:rsidRPr="00CF3C4F" w:rsidRDefault="0043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161D98" w:rsidR="006F0168" w:rsidRPr="00CF3C4F" w:rsidRDefault="0043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A49055" w:rsidR="006F0168" w:rsidRPr="00CF3C4F" w:rsidRDefault="0043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680E1" w:rsidR="006F0168" w:rsidRPr="00CF3C4F" w:rsidRDefault="0043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ED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5B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6BE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EB8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E0A81" w:rsidR="009A6C64" w:rsidRPr="00431F81" w:rsidRDefault="0043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2ADA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FA9327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9D8310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584BBC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97957E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DBFF1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F1B5CC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298AF2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89FAE9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CF969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59EB9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D784C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67B5E2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4A328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883483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677455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BF90C9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23F3AB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594464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576AA7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542C64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95F1B4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35332D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4AD94E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B5B9D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13D40E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5BBBEE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BD652A" w:rsidR="009A6C64" w:rsidRPr="00652F37" w:rsidRDefault="0043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DEB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3F2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E82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6F7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466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F1A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913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997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9EF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55DA81" w:rsidR="004738BE" w:rsidRPr="00FE2105" w:rsidRDefault="00431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0B78D4" w:rsidR="00E33283" w:rsidRPr="003A2560" w:rsidRDefault="0043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13B122" w:rsidR="00E33283" w:rsidRPr="003A2560" w:rsidRDefault="0043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25DB41" w:rsidR="00E33283" w:rsidRPr="003A2560" w:rsidRDefault="0043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4D1CF8" w:rsidR="00E33283" w:rsidRPr="003A2560" w:rsidRDefault="0043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1787E2" w:rsidR="00E33283" w:rsidRPr="003A2560" w:rsidRDefault="0043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95609D" w:rsidR="00E33283" w:rsidRPr="003A2560" w:rsidRDefault="0043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66CC0C" w:rsidR="00E33283" w:rsidRPr="003A2560" w:rsidRDefault="0043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95F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386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61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70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083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BF681C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FF44D0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8CEC34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EFBFF0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F58C5B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28AA02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EC6EAC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3AC322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E6B438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120AB9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6A2140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D3D05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6E1105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1362C4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C71436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51F48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77B568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D2801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FBE76E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BD0415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D10C81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CA091C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4A97B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0235B6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24CB0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BED21A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6489B9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CCCBE3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8F6192" w:rsidR="00E33283" w:rsidRPr="00431F81" w:rsidRDefault="00431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1DF262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EE7630" w:rsidR="00E33283" w:rsidRPr="00652F37" w:rsidRDefault="0043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390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6C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CF3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24C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BE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7F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84D2C" w:rsidR="00113533" w:rsidRPr="00CD562A" w:rsidRDefault="0043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5D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1BC20E" w:rsidR="00113533" w:rsidRPr="00CD562A" w:rsidRDefault="0043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58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D835B" w:rsidR="00113533" w:rsidRPr="00CD562A" w:rsidRDefault="0043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A7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01CEE" w:rsidR="00113533" w:rsidRPr="00CD562A" w:rsidRDefault="0043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2BB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4A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91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5A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F6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3A7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76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ECF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B5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85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71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1F8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