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FEB3E5" w:rsidR="002059C0" w:rsidRPr="005E3916" w:rsidRDefault="00431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312519" w:rsidR="002059C0" w:rsidRPr="00BF0BC9" w:rsidRDefault="00431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6DE1C" w:rsidR="005F75C4" w:rsidRPr="00FE2105" w:rsidRDefault="00431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C9A91" w:rsidR="009F3A75" w:rsidRPr="009F3A75" w:rsidRDefault="00431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D1CCB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A80C78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0152F3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B4391E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8FEA0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488F72" w:rsidR="004738BE" w:rsidRPr="009F3A75" w:rsidRDefault="00431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C7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DCF02" w:rsidR="009A6C64" w:rsidRPr="00431F81" w:rsidRDefault="0043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8E2CE" w:rsidR="009A6C64" w:rsidRPr="00431F81" w:rsidRDefault="0043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5C2B1F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E21C7D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B99EC2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5DAEB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D6AF3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8166C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6055A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484B0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0ABBCE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61678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87415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59BAD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1C685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8AD48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A569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0DED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DAEDF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1FE92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96B68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8B70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CA39A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A6506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10A8D7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0B487A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C1D26A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622237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93D25C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12E17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E82F1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D23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C07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369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6A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EB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976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3D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7BC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91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B9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34E01" w:rsidR="004738BE" w:rsidRPr="00FE2105" w:rsidRDefault="00431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6EC6FF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3FA1C8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ABFA1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41DB89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61D98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A49055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680E1" w:rsidR="006F0168" w:rsidRPr="00CF3C4F" w:rsidRDefault="00431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E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5B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BE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EB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E0A81" w:rsidR="009A6C64" w:rsidRPr="00431F81" w:rsidRDefault="0043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2ADA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FA9327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D8310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584BBC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97957E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DBFF1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F1B5CC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298AF2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89FAE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CF96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59EB9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D784C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67B5E2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4A328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883483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677455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BF90C9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23F3AB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594464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76AA7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542C64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95F1B4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5332D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AD94E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B5B9D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3D40E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5BBBEE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BD652A" w:rsidR="009A6C64" w:rsidRPr="00652F37" w:rsidRDefault="0043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DEB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3F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E82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F7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466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1A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13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99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9EF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55DA81" w:rsidR="004738BE" w:rsidRPr="00FE2105" w:rsidRDefault="00431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B78D4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3B122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5DB41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4D1CF8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787E2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95609D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66CC0C" w:rsidR="00E33283" w:rsidRPr="003A2560" w:rsidRDefault="00431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5F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86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E61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70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83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F681C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FF44D0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CEC34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EFBFF0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58C5B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28AA02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EC6EAC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AC322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E6B438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20AB9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6A2140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D3D05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E1105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362C4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71436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51F48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77B568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D2801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FBE76E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BD0415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D10C81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A091C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4A97B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235B6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24CB0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BED21A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6489B9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CCCBE3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8F6192" w:rsidR="00E33283" w:rsidRPr="00431F81" w:rsidRDefault="00431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1DF262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EE7630" w:rsidR="00E33283" w:rsidRPr="00652F37" w:rsidRDefault="00431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390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6C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CF3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4C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BE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7F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84D2C" w:rsidR="00113533" w:rsidRPr="00CD562A" w:rsidRDefault="0043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5D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BC20E" w:rsidR="00113533" w:rsidRPr="00CD562A" w:rsidRDefault="0043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58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D835B" w:rsidR="00113533" w:rsidRPr="00CD562A" w:rsidRDefault="0043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A7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01CEE" w:rsidR="00113533" w:rsidRPr="00CD562A" w:rsidRDefault="00431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BB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4A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91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5A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F6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A7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76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CF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B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85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71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1F8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