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B26FAA" w:rsidR="002059C0" w:rsidRPr="005E3916" w:rsidRDefault="003312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37F23D" w:rsidR="002059C0" w:rsidRPr="00BF0BC9" w:rsidRDefault="003312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6B6AAC" w:rsidR="005F75C4" w:rsidRPr="00FE2105" w:rsidRDefault="0033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CDD18A" w:rsidR="009F3A75" w:rsidRPr="009F3A75" w:rsidRDefault="003312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492248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508065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F92864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A4C638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CCBAD0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08423" w:rsidR="004738BE" w:rsidRPr="009F3A75" w:rsidRDefault="0033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B9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7EF21" w:rsidR="009A6C64" w:rsidRPr="00331255" w:rsidRDefault="00331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838E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EA1BA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AC9F1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3DDCC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C2CF7C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2EFA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8126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79E6D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7601EF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7D02B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FED991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2E30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77D8A6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4F00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6B0E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38B9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2BBC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A406F8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F9728C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C3E631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EF2FD4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73BC3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324EC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F5092E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6ECDB8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DAD31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0657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9BBF24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38D90A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E0F41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3C0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CE7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DCE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91E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515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BE4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EC4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82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7B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5D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DE374D" w:rsidR="004738BE" w:rsidRPr="00FE2105" w:rsidRDefault="003312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99FDC7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F50A9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AC3AD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763353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5BBAEE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13E831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D35B47" w:rsidR="006F0168" w:rsidRPr="00CF3C4F" w:rsidRDefault="0033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D80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2D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7F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4A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DDA85C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2F6DF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95B223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FAB385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307426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C7CD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7CC02A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E56F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58DBD6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D8C7E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DEE811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ED0BEA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B022EF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07DB5E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F36DD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E567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B8CCFD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6D063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2D6C6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7DE20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02FEE7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05AC3E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9B1CF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5CDD2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B5A6FD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FA06A4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41A4D4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37C1E8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845CE" w:rsidR="009A6C64" w:rsidRPr="00652F37" w:rsidRDefault="0033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3A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86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2D6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A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443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EA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A2E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14F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5D7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19630" w:rsidR="004738BE" w:rsidRPr="00FE2105" w:rsidRDefault="0033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9EE80D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CFFAC0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740DF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1AD88A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83D98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9D378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A44EC3" w:rsidR="00E33283" w:rsidRPr="003A2560" w:rsidRDefault="0033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5FB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017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19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72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A7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A0CF63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F968D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46265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1F88CE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859569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89318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EAFEB9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C48F27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EE5B18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134A0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660BF3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8EF01C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244DCF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F19FB2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08BC17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6E592A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0F4967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768DE8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9FDB4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424C1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6C1838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1ACBD1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7767C2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F6E2DE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84B66A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702DF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D0744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60DEF7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81A01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6E63FA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4076D9" w:rsidR="00E33283" w:rsidRPr="00652F37" w:rsidRDefault="0033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1C3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CC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5D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75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7CC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132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18DB5" w:rsidR="00113533" w:rsidRPr="00CD562A" w:rsidRDefault="0033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6C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90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10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CE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F2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54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D8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9E5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38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AD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12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CF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9D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68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BD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8D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59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125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