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B26FAA" w:rsidR="002059C0" w:rsidRPr="005E3916" w:rsidRDefault="003312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37F23D" w:rsidR="002059C0" w:rsidRPr="00BF0BC9" w:rsidRDefault="003312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6B6AAC" w:rsidR="005F75C4" w:rsidRPr="00FE2105" w:rsidRDefault="0033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CDD18A" w:rsidR="009F3A75" w:rsidRPr="009F3A75" w:rsidRDefault="003312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492248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508065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F92864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A4C638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CBAD0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08423" w:rsidR="004738BE" w:rsidRPr="009F3A75" w:rsidRDefault="0033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B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7EF21" w:rsidR="009A6C64" w:rsidRPr="00331255" w:rsidRDefault="00331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838E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EA1BA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AC9F1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A3DDCC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C2CF7C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2EFA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8126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79E6D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601EF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7D02B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FED991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2E30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7D8A6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84F00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6B0E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38B9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2BBC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A406F8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F9728C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C3E631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EF2FD4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73BC3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324EC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F5092E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6ECDB8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DAD31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0657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9BBF24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38D90A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E0F41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3C0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CE7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DCE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91E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515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E4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EC4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82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07B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5D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E374D" w:rsidR="004738BE" w:rsidRPr="00FE2105" w:rsidRDefault="003312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99FDC7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F50A9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AC3AD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763353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5BBAEE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13E831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D35B47" w:rsidR="006F0168" w:rsidRPr="00CF3C4F" w:rsidRDefault="0033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D8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2D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47F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4A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DDA85C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2F6DF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95B223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FAB385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307426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C7CD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7CC02A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E56F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58DBD6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D8C7E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EE811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ED0BEA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B022EF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07DB5E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F36DD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E567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B8CCFD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6D063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2D6C6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7DE20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02FEE7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05AC3E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9B1CF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5CDD2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B5A6FD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FA06A4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41A4D4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37C1E8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845CE" w:rsidR="009A6C64" w:rsidRPr="00652F37" w:rsidRDefault="0033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3AC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86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D6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4A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443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EA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A2E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14F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5D7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19630" w:rsidR="004738BE" w:rsidRPr="00FE2105" w:rsidRDefault="0033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9EE80D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CFFAC0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740DF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1AD88A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83D98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79D378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A44EC3" w:rsidR="00E33283" w:rsidRPr="003A2560" w:rsidRDefault="0033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5FB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017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19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72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A7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A0CF63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F968D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46265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1F88CE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859569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89318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AFEB9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C48F27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E5B18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134A0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60BF3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8EF01C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244DCF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19FB2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08BC17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E592A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0F4967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768DE8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9FDB4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9424C1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6C1838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ACBD1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7767C2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F6E2DE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84B66A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702DF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D0744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0DEF7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81A01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6E63FA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4076D9" w:rsidR="00E33283" w:rsidRPr="00652F37" w:rsidRDefault="0033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1C3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CC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5D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75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7CC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132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18DB5" w:rsidR="00113533" w:rsidRPr="00CD562A" w:rsidRDefault="0033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6C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90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10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CE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F2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54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D8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E5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38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AD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12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CF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9D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68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BD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8D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59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25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