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292408" w:rsidR="002059C0" w:rsidRPr="005E3916" w:rsidRDefault="007842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E957B7" w:rsidR="002059C0" w:rsidRPr="00BF0BC9" w:rsidRDefault="007842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899B3F" w:rsidR="005F75C4" w:rsidRPr="00FE2105" w:rsidRDefault="007842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80A0D0" w:rsidR="009F3A75" w:rsidRPr="009F3A75" w:rsidRDefault="007842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655242" w:rsidR="004738BE" w:rsidRPr="009F3A75" w:rsidRDefault="00784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D3B574" w:rsidR="004738BE" w:rsidRPr="009F3A75" w:rsidRDefault="00784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10D41F" w:rsidR="004738BE" w:rsidRPr="009F3A75" w:rsidRDefault="00784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172280" w:rsidR="004738BE" w:rsidRPr="009F3A75" w:rsidRDefault="00784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A046B2" w:rsidR="004738BE" w:rsidRPr="009F3A75" w:rsidRDefault="00784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CD5684" w:rsidR="004738BE" w:rsidRPr="009F3A75" w:rsidRDefault="00784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4E9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47D167" w:rsidR="009A6C64" w:rsidRPr="007842B1" w:rsidRDefault="00784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2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5101D3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B9D624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21B022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BAC813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17250B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B371CB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06543E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E4A733" w:rsidR="009A6C64" w:rsidRPr="007842B1" w:rsidRDefault="00784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2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D94BE5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600B2C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85E485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B9DBD2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80B158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CBFF17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B0E59F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2FB108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0AD076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C48632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BCD414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62996F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5C353D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1F81DD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3D81EB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929F8C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967240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389F30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9807FE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961C17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39C086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ABE237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124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3B6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E87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B53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857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4D3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54A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EBC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616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06D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D04B88" w:rsidR="004738BE" w:rsidRPr="00FE2105" w:rsidRDefault="007842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D50E99" w:rsidR="006F0168" w:rsidRPr="00CF3C4F" w:rsidRDefault="00784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D2E93A" w:rsidR="006F0168" w:rsidRPr="00CF3C4F" w:rsidRDefault="00784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7C0754" w:rsidR="006F0168" w:rsidRPr="00CF3C4F" w:rsidRDefault="00784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D5B296" w:rsidR="006F0168" w:rsidRPr="00CF3C4F" w:rsidRDefault="00784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F72360" w:rsidR="006F0168" w:rsidRPr="00CF3C4F" w:rsidRDefault="00784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C63104" w:rsidR="006F0168" w:rsidRPr="00CF3C4F" w:rsidRDefault="00784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B4022C" w:rsidR="006F0168" w:rsidRPr="00CF3C4F" w:rsidRDefault="00784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AC8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9CA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609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84F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402C98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1BAD43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09A6E2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B6B1BE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7BB805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0DB6A3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05B090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F0C8AD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797F9C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303D3D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DA6353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656658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D149AA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EEC56A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ED369E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17E01B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BBA827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A2DBE9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868B98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093E0F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053F9E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F2843F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D5E367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974E39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AC065D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A1C1E2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4704EF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0D37CB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D2181E" w:rsidR="009A6C64" w:rsidRPr="00652F37" w:rsidRDefault="00784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F41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245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DC4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D52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377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EFA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F29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1A4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6E5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56C849" w:rsidR="004738BE" w:rsidRPr="00FE2105" w:rsidRDefault="007842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00FC64" w:rsidR="00E33283" w:rsidRPr="003A2560" w:rsidRDefault="00784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09B549" w:rsidR="00E33283" w:rsidRPr="003A2560" w:rsidRDefault="00784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2E931F" w:rsidR="00E33283" w:rsidRPr="003A2560" w:rsidRDefault="00784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37C200" w:rsidR="00E33283" w:rsidRPr="003A2560" w:rsidRDefault="00784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18F932" w:rsidR="00E33283" w:rsidRPr="003A2560" w:rsidRDefault="00784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E9EB8E" w:rsidR="00E33283" w:rsidRPr="003A2560" w:rsidRDefault="00784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FA4D84" w:rsidR="00E33283" w:rsidRPr="003A2560" w:rsidRDefault="00784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488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ADE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A41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A3A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5E5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965356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E6436D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742003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121B0E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E53580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6B849B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44ADB1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33AC87" w:rsidR="00E33283" w:rsidRPr="007842B1" w:rsidRDefault="007842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2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C1B9F9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E755B6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D5A7C6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01D9CD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F29852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C66ABF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CB95D6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359890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99BED4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DD076A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CC4E29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E75DD5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71C5CE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E5CC80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4EB43F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0363D3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7FF0EC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E690F0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0A7388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54729E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3B8A13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F00E70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7473B7" w:rsidR="00E33283" w:rsidRPr="00652F37" w:rsidRDefault="00784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881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0EB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7D6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42A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12A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21F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0B3AD2" w:rsidR="00113533" w:rsidRPr="00CD562A" w:rsidRDefault="00784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A4D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122A3E" w:rsidR="00113533" w:rsidRPr="00CD562A" w:rsidRDefault="00784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5DA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9C9815" w:rsidR="00113533" w:rsidRPr="00CD562A" w:rsidRDefault="00784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892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BD5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FDF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F0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2C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9A4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A2E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09B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A06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2A0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0B2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FC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DD1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42B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