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D1FC7" w:rsidR="002059C0" w:rsidRPr="005E3916" w:rsidRDefault="005B2F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E85FAF" w:rsidR="002059C0" w:rsidRPr="00BF0BC9" w:rsidRDefault="005B2F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6E80EB" w:rsidR="005F75C4" w:rsidRPr="00FE2105" w:rsidRDefault="005B2F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E36D4" w:rsidR="009F3A75" w:rsidRPr="009F3A75" w:rsidRDefault="005B2F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79D83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D053A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A51006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070026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A1263A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63BE16" w:rsidR="004738BE" w:rsidRPr="009F3A75" w:rsidRDefault="005B2F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F15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EC556" w:rsidR="009A6C64" w:rsidRPr="005B2FCA" w:rsidRDefault="005B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CBE59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80BDE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693A4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75A14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FC6F0D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950425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1D8ED5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D166D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AA3A3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7399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74B62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BB838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D9FA9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8E7AD1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7FD3D1" w:rsidR="009A6C64" w:rsidRPr="005B2FCA" w:rsidRDefault="005B2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B13D6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D5CF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B04865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1FE8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ADFA3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CE6BD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D1B97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E1A28A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193D7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EF0F2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78322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D233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D1E93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ECF1F2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87A9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4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C8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7F0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CA3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D8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4C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72C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5FA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02B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775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6C44A0" w:rsidR="004738BE" w:rsidRPr="00FE2105" w:rsidRDefault="005B2F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DFC2B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9BB9E0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7F83D1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906C8B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8B2998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6285D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9FCA3" w:rsidR="006F0168" w:rsidRPr="00CF3C4F" w:rsidRDefault="005B2F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09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6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7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20B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85C94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A6009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08B056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CC3E33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58E166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7345A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F6C5E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19AC9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E9BD0E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A6687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A8AA5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024D5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DCDEB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4B75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7FBC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864E29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AA556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EBA2D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853A7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0ED9EA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D08BD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9A3F7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0D424B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41E1E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C24B2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C484C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00E3C0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673689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9B44F" w:rsidR="009A6C64" w:rsidRPr="00652F37" w:rsidRDefault="005B2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271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FB4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EF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1A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A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826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D7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65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A3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4ABD8" w:rsidR="004738BE" w:rsidRPr="00FE2105" w:rsidRDefault="005B2F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2EF57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C8DEB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083AEA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45D0BA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37738A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CF70B9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C8BBC" w:rsidR="00E33283" w:rsidRPr="003A2560" w:rsidRDefault="005B2F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DA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8BA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64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04D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39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8C75E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145D2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C9673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BAC06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B245B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44A095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CF8E7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B7AF5" w:rsidR="00E33283" w:rsidRPr="005B2FCA" w:rsidRDefault="005B2F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357D49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146152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FFD9D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B4A29E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FD57E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94D373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9BB8C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0BF318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A861F1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E4E81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5ED708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101B1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BFDAC8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6DCB6D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1E3F2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40936E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AB1E0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26A72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56BE7B" w:rsidR="00E33283" w:rsidRPr="00652F37" w:rsidRDefault="005B2F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3DE66B" w:rsidR="00E33283" w:rsidRPr="005B2FCA" w:rsidRDefault="005B2F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A3BEB3" w:rsidR="00E33283" w:rsidRPr="005B2FCA" w:rsidRDefault="005B2F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3C1191" w:rsidR="00E33283" w:rsidRPr="005B2FCA" w:rsidRDefault="005B2F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CE92FF" w:rsidR="00E33283" w:rsidRPr="005B2FCA" w:rsidRDefault="005B2F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F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1B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07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7D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97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21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79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A01B9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21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27597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C4D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AE697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F1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618EC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B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6A446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95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EEC8A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EC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E6EE9" w:rsidR="00113533" w:rsidRPr="00CD562A" w:rsidRDefault="005B2F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0B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BF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F2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20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20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FC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