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58C585" w:rsidR="002059C0" w:rsidRPr="005E3916" w:rsidRDefault="00344C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17B003" w:rsidR="002059C0" w:rsidRPr="00BF0BC9" w:rsidRDefault="00344C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388643" w:rsidR="005F75C4" w:rsidRPr="00FE2105" w:rsidRDefault="00344C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DD8281" w:rsidR="009F3A75" w:rsidRPr="009F3A75" w:rsidRDefault="00344C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C81732" w:rsidR="004738BE" w:rsidRPr="009F3A75" w:rsidRDefault="00344C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D72EB0" w:rsidR="004738BE" w:rsidRPr="009F3A75" w:rsidRDefault="00344C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C65E37" w:rsidR="004738BE" w:rsidRPr="009F3A75" w:rsidRDefault="00344C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FBD4E3" w:rsidR="004738BE" w:rsidRPr="009F3A75" w:rsidRDefault="00344C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6F8DA2" w:rsidR="004738BE" w:rsidRPr="009F3A75" w:rsidRDefault="00344C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D14353" w:rsidR="004738BE" w:rsidRPr="009F3A75" w:rsidRDefault="00344C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A57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D9291B" w:rsidR="009A6C64" w:rsidRPr="00344C98" w:rsidRDefault="00344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40CE0E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58E62E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6A2B67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CF57D4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C06E03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7F14D8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3EB874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CCD871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CD3331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3B2EA7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B24959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DC7E93" w:rsidR="009A6C64" w:rsidRPr="00344C98" w:rsidRDefault="00344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C9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17BF27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3D97DB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9DA9B0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9FBC42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6902FB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9CB52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93694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78AE3D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7946BD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9E4EA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F5033E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611EEE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140A15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493670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C89B85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4A135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C8D4B0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0C5F43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AF4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283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4C0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B5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6D9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361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488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8C6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621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68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655D01" w:rsidR="004738BE" w:rsidRPr="00FE2105" w:rsidRDefault="00344C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DCD23B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3A85B3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E5DEBA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9E4268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DD75AD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A2E90A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F84744" w:rsidR="006F0168" w:rsidRPr="00CF3C4F" w:rsidRDefault="00344C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66C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D77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A3C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00D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9F948B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0BA1AF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519148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D68F84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29161D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899B1F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96F7E9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6F35D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74B7BA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F5E301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65CF3B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F8DA82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3CAC43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0B43B0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98F829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5AC2F3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14A265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F05E25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12001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3ABE6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935267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BBCD63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CD23D0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5A1825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343EA3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697BBF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3CB59F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80FAE0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832B09" w:rsidR="009A6C64" w:rsidRPr="00652F37" w:rsidRDefault="0034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16B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2EB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CAE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03D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C46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C72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289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66C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450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2C4025" w:rsidR="004738BE" w:rsidRPr="00FE2105" w:rsidRDefault="00344C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F4663F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A0D625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9C925F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6C96B3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8DF110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71480E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4B5C2C" w:rsidR="00E33283" w:rsidRPr="003A2560" w:rsidRDefault="00344C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614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DA2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A96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E6F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96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70B32E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B79AC6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7DFD5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E180CA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DB285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DF81B4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DA8A9F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5DDB75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D4B539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6DE886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ADB61A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0A5092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020B6D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59E5C7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818F67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548F19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AA63CE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8007D6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A23CD1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58DF75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FC45E4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8D5C7A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99D51A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035D04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592CE1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D8941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DE521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867D00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CB0D6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CDDD52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BA345F" w:rsidR="00E33283" w:rsidRPr="00652F37" w:rsidRDefault="00344C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77D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E11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896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B83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116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7E5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F0764" w:rsidR="00113533" w:rsidRPr="00CD562A" w:rsidRDefault="00344C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75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9AE63D" w:rsidR="00113533" w:rsidRPr="00CD562A" w:rsidRDefault="00344C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6E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34D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565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7A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70B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3F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E5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CE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7D1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1D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624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D7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62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25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BA1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4C9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