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A4D361" w:rsidR="002059C0" w:rsidRPr="005E3916" w:rsidRDefault="00F35B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87453E" w:rsidR="002059C0" w:rsidRPr="00BF0BC9" w:rsidRDefault="00F35B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C0F10" w:rsidR="005F75C4" w:rsidRPr="00FE2105" w:rsidRDefault="00F35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C5BF4D" w:rsidR="009F3A75" w:rsidRPr="009F3A75" w:rsidRDefault="00F35B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68382" w:rsidR="004738BE" w:rsidRPr="009F3A75" w:rsidRDefault="00F3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44E649" w:rsidR="004738BE" w:rsidRPr="009F3A75" w:rsidRDefault="00F3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65FB1" w:rsidR="004738BE" w:rsidRPr="009F3A75" w:rsidRDefault="00F3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AC4B7" w:rsidR="004738BE" w:rsidRPr="009F3A75" w:rsidRDefault="00F3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0F2F9D" w:rsidR="004738BE" w:rsidRPr="009F3A75" w:rsidRDefault="00F3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AD16A" w:rsidR="004738BE" w:rsidRPr="009F3A75" w:rsidRDefault="00F35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6B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9FABE" w:rsidR="009A6C64" w:rsidRPr="00F35B82" w:rsidRDefault="00F35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B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84DA50" w:rsidR="009A6C64" w:rsidRPr="00F35B82" w:rsidRDefault="00F35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B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B55C1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D94258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57841E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D23C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7F8BBC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42F9D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E1B6FB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162AB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7498BC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5B4279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DF0983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96F00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4196F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DF74FB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C1A245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F87BC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F3796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14B0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CC4C1E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553302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9D4862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F2D498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3E4BB2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8BFDE3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3870E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5C638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69131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29A32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F40995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09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AD0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1DB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BD4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2C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BF3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E65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6D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01A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52D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BE8E2" w:rsidR="004738BE" w:rsidRPr="00FE2105" w:rsidRDefault="00F35B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3F2864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9B88C6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DCB05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E1985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39C38F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E5BA8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62944D" w:rsidR="006F0168" w:rsidRPr="00CF3C4F" w:rsidRDefault="00F35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13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12F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9C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9D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0A48AD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995F14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2126B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A96DC5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0A6C5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D017FD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02F0BB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3449BF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C0D536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91D15A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05F93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BCD6D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05D2FB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96399F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1249C3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676AE0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F780C3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6FF20C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0AE638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DB019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C2D9BD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9BA48F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14532D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FF1426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E7AF18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B889E6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EB59EF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7EB599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64D07" w:rsidR="009A6C64" w:rsidRPr="00652F37" w:rsidRDefault="00F35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5E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FD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C1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5E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D7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77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58C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DF9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3A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4D471" w:rsidR="004738BE" w:rsidRPr="00FE2105" w:rsidRDefault="00F35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EA8220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67AC6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6BFC2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8648DA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830E7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66CF07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190013" w:rsidR="00E33283" w:rsidRPr="003A2560" w:rsidRDefault="00F35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8FC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8E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10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0E9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25D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580CFD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A9A483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E6A89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CCF70E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3B5828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EA8859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8F635B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E2D32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BC16A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7D3E4C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1E050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2AB14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357E1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39D631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72F4E3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982F14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E30B67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7101DC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D7C1C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772460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10C065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19E9F1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EF8562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ED7B5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072DE5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15B624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36789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B6B724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0E909" w:rsidR="00E33283" w:rsidRPr="00F35B82" w:rsidRDefault="00F35B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B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C27085" w:rsidR="00E33283" w:rsidRPr="00652F37" w:rsidRDefault="00F35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796818" w:rsidR="00E33283" w:rsidRPr="00F35B82" w:rsidRDefault="00F35B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B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81E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8A7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E77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EDB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FA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B2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501AC7" w:rsidR="00113533" w:rsidRPr="00CD562A" w:rsidRDefault="00F3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51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3EFF7" w:rsidR="00113533" w:rsidRPr="00CD562A" w:rsidRDefault="00F3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AB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6D3F4" w:rsidR="00113533" w:rsidRPr="00CD562A" w:rsidRDefault="00F3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95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31037" w:rsidR="00113533" w:rsidRPr="00CD562A" w:rsidRDefault="00F35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C5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7C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3B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53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BF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7C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C4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13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C1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63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A9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B8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