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EF1C85" w:rsidR="002059C0" w:rsidRPr="005E3916" w:rsidRDefault="00FE7D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C93509" w:rsidR="002059C0" w:rsidRPr="00BF0BC9" w:rsidRDefault="00FE7D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79C140" w:rsidR="005F75C4" w:rsidRPr="00FE2105" w:rsidRDefault="00FE7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165B0C" w:rsidR="009F3A75" w:rsidRPr="009F3A75" w:rsidRDefault="00FE7D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A71FF9" w:rsidR="004738BE" w:rsidRPr="009F3A75" w:rsidRDefault="00F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8D5D89" w:rsidR="004738BE" w:rsidRPr="009F3A75" w:rsidRDefault="00F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E19530" w:rsidR="004738BE" w:rsidRPr="009F3A75" w:rsidRDefault="00F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F578AF" w:rsidR="004738BE" w:rsidRPr="009F3A75" w:rsidRDefault="00F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37687" w:rsidR="004738BE" w:rsidRPr="009F3A75" w:rsidRDefault="00F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64DFD3" w:rsidR="004738BE" w:rsidRPr="009F3A75" w:rsidRDefault="00F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D2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A5D234" w:rsidR="009A6C64" w:rsidRPr="00FE7D0F" w:rsidRDefault="00FE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1C53F1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8BEC09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5CDAC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0E92F3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30F84D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57F1DB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82C35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172D85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7E712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9078D5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D1C1C0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12511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308621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B8EAE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9CF3B5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4F0CD0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6F1B86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159156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91802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D6F437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CDBAE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AF6272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F79161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CB343E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D3F462" w:rsidR="009A6C64" w:rsidRPr="00FE7D0F" w:rsidRDefault="00FE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5DE92F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A94BBF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39314C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A603B0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202A8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C9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D0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551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42B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B4E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3C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2B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1F7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45D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A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415A7C" w:rsidR="004738BE" w:rsidRPr="00FE2105" w:rsidRDefault="00FE7D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F7BDFB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B57F99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75532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9E3DCF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B9A9A1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FE7259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28ADB" w:rsidR="006F0168" w:rsidRPr="00CF3C4F" w:rsidRDefault="00F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A96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390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A3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22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986713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1C9DC9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56D07E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5A333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C8FFE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E25D5E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51310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288118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5CAF42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94A6AA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06BF6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C6523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F8999B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D62AC" w:rsidR="009A6C64" w:rsidRPr="00FE7D0F" w:rsidRDefault="00FE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7E432D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A0A77F" w:rsidR="009A6C64" w:rsidRPr="00FE7D0F" w:rsidRDefault="00FE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B2CDF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5DF0A8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83E0D5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671A4B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131FB4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BF3954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37AA87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EA6295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05BDEB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ACF27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426D59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43383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B73FAC" w:rsidR="009A6C64" w:rsidRPr="00652F37" w:rsidRDefault="00F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27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7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5D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E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2F9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6BE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3AC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A05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2B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27574E" w:rsidR="004738BE" w:rsidRPr="00FE2105" w:rsidRDefault="00FE7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55B524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60B728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65D26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874BFD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A87F4F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3037C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BAB7E1" w:rsidR="00E33283" w:rsidRPr="003A2560" w:rsidRDefault="00F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2F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67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AB9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440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125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1A0729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898F12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ECF722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CF68F4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80270C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5B73A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02AE89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A7F169" w:rsidR="00E33283" w:rsidRPr="00FE7D0F" w:rsidRDefault="00FE7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55437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85A8AC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14CC4D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155500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8067EF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6A66BD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640D8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85B46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F8E2B5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39E01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7472C5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D6AA7E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EEED1A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A1B173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6E2CE6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E201E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C392B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2CE23A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8593A0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5AF4CC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A36340" w:rsidR="00E33283" w:rsidRPr="00FE7D0F" w:rsidRDefault="00FE7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B674DE" w:rsidR="00E33283" w:rsidRPr="00652F37" w:rsidRDefault="00F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A2077D" w:rsidR="00E33283" w:rsidRPr="00FE7D0F" w:rsidRDefault="00FE7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D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19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736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34B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C7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41E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491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B2957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9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C56D3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30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03E2C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52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DCE73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2B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FBD71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58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81363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7DE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3D725" w:rsidR="00113533" w:rsidRPr="00CD562A" w:rsidRDefault="00F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0F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69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7E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7D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77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