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BD1FB6" w:rsidR="002059C0" w:rsidRPr="005E3916" w:rsidRDefault="00D573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3684F6" w:rsidR="002059C0" w:rsidRPr="00BF0BC9" w:rsidRDefault="00D573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2D7849" w:rsidR="005F75C4" w:rsidRPr="00FE2105" w:rsidRDefault="00D573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1B7073" w:rsidR="009F3A75" w:rsidRPr="009F3A75" w:rsidRDefault="00D573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B14CB9" w:rsidR="004738BE" w:rsidRPr="009F3A75" w:rsidRDefault="00D5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4A39B8" w:rsidR="004738BE" w:rsidRPr="009F3A75" w:rsidRDefault="00D5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D79267" w:rsidR="004738BE" w:rsidRPr="009F3A75" w:rsidRDefault="00D5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0988AC" w:rsidR="004738BE" w:rsidRPr="009F3A75" w:rsidRDefault="00D5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5D1F21" w:rsidR="004738BE" w:rsidRPr="009F3A75" w:rsidRDefault="00D5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E711E0" w:rsidR="004738BE" w:rsidRPr="009F3A75" w:rsidRDefault="00D57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08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2833A9" w:rsidR="009A6C64" w:rsidRPr="00D573C3" w:rsidRDefault="00D5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488E08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8877A9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EA9FBF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F2D789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BF6AF2" w:rsidR="009A6C64" w:rsidRPr="00D573C3" w:rsidRDefault="00D5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4C1566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D4A8E3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288B2F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1ACC2C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AB3253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41C0CB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7DAC56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425642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8EA165" w:rsidR="009A6C64" w:rsidRPr="00D573C3" w:rsidRDefault="00D5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58540C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4E2B78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4050B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F49397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CA5F7E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279938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19E31A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9A488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D04A0D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AC61E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725901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95BCBC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C504C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1BE99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9DBC7B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F4FD4B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A5D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6A7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587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284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903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E4E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C9E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496F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67E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5482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90DCED" w:rsidR="004738BE" w:rsidRPr="00FE2105" w:rsidRDefault="00D573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B2ECD5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9EB72F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3858F2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DB71BE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55E86C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364A2C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2F85C9" w:rsidR="006F0168" w:rsidRPr="00CF3C4F" w:rsidRDefault="00D57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0D9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9C27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5F5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F6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06FDA2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5FA42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16485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AD66E8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8C75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0FEE17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A93899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E6C364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907985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F6679D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54C909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E86834" w:rsidR="009A6C64" w:rsidRPr="00D573C3" w:rsidRDefault="00D5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A8B1E3" w:rsidR="009A6C64" w:rsidRPr="00D573C3" w:rsidRDefault="00D57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12A631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6A3C7F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1B47F7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944365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E4847F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545AC0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0D709A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A70CA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45BE226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014DF1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A164A6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4C755F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989523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B9DDC8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7FB30B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B028B2" w:rsidR="009A6C64" w:rsidRPr="00652F37" w:rsidRDefault="00D57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15F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54A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3EF0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1EE5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68F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E5B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BC8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897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12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2688F2" w:rsidR="004738BE" w:rsidRPr="00FE2105" w:rsidRDefault="00D573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CB5CE9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201B06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A11D7E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F24679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D09B15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D07C2FA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342D6F" w:rsidR="00E33283" w:rsidRPr="003A2560" w:rsidRDefault="00D57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B8A5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A56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120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AEB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F6D0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FE937D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052A93B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52F905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43AFC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168129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ABB87B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41843B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440F40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F9299E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C00CC37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EC176D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1BA490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F8152C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DEBF3E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0C8A05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7967E7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922AA3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983362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D61331" w:rsidR="00E33283" w:rsidRPr="00D573C3" w:rsidRDefault="00D57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1D83D99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040A92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638784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AE3F79B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6967A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DA31384" w:rsidR="00E33283" w:rsidRPr="00D573C3" w:rsidRDefault="00D57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BDC493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687068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AB0583" w:rsidR="00E33283" w:rsidRPr="00D573C3" w:rsidRDefault="00D57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0DF9D5" w:rsidR="00E33283" w:rsidRPr="00D573C3" w:rsidRDefault="00D57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6B75B3" w:rsidR="00E33283" w:rsidRPr="00652F37" w:rsidRDefault="00D57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C5BBFE" w:rsidR="00E33283" w:rsidRPr="00D573C3" w:rsidRDefault="00D57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3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DD8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9D40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C3A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7717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CE37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40E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90F5C6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91DD24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238911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4D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9519A6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F6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4DBE9A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91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60B48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0CA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7CDA9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EDD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0A2B4D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Holy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55C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CCA887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91E1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8F0F0F" w:rsidR="00113533" w:rsidRPr="00CD562A" w:rsidRDefault="00D57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750C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73C3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