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1DF91" w:rsidR="002059C0" w:rsidRPr="005E3916" w:rsidRDefault="004A73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58BC51" w:rsidR="002059C0" w:rsidRPr="00BF0BC9" w:rsidRDefault="004A73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5C537A" w:rsidR="005F75C4" w:rsidRPr="00FE2105" w:rsidRDefault="004A73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FC1FBF" w:rsidR="009F3A75" w:rsidRPr="009F3A75" w:rsidRDefault="004A73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62DAD4" w:rsidR="004738BE" w:rsidRPr="009F3A75" w:rsidRDefault="004A7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2DFC1D" w:rsidR="004738BE" w:rsidRPr="009F3A75" w:rsidRDefault="004A7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CBD7ED" w:rsidR="004738BE" w:rsidRPr="009F3A75" w:rsidRDefault="004A7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E9ED53" w:rsidR="004738BE" w:rsidRPr="009F3A75" w:rsidRDefault="004A7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1141B8" w:rsidR="004738BE" w:rsidRPr="009F3A75" w:rsidRDefault="004A7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93DB5" w:rsidR="004738BE" w:rsidRPr="009F3A75" w:rsidRDefault="004A7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A75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1DF49" w:rsidR="009A6C64" w:rsidRPr="004A73DF" w:rsidRDefault="004A7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3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94C476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B1D4C3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0B50B9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96174D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2AC51A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354C8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5490F9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4AA75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BBC7F0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1FE6D0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9746CD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EAD2D1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C45497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8142C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76E6D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A6231A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B66F66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063904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D0ADBC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1DB76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CE4CC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99619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B3F33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BDA8A5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402A0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BC0C47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9A9A96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904728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8B52A2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3D0F5E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836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81C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231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07A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595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67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FE3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ABE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56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493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04D4A8" w:rsidR="004738BE" w:rsidRPr="00FE2105" w:rsidRDefault="004A73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93336" w:rsidR="006F0168" w:rsidRPr="00CF3C4F" w:rsidRDefault="004A7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CBA842" w:rsidR="006F0168" w:rsidRPr="00CF3C4F" w:rsidRDefault="004A7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1EF1E7" w:rsidR="006F0168" w:rsidRPr="00CF3C4F" w:rsidRDefault="004A7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3B5031" w:rsidR="006F0168" w:rsidRPr="00CF3C4F" w:rsidRDefault="004A7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B6C69B" w:rsidR="006F0168" w:rsidRPr="00CF3C4F" w:rsidRDefault="004A7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09228F" w:rsidR="006F0168" w:rsidRPr="00CF3C4F" w:rsidRDefault="004A7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AF64ED" w:rsidR="006F0168" w:rsidRPr="00CF3C4F" w:rsidRDefault="004A7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8F4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401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095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A42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93AF5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62A6C7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5876BC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4E13FB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9DBDAA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5AFE9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28778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816A2E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1D10D0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46D4F8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BCCD2B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DC6DF5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0727E0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7B73C9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53CB3B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BAAF36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FB918A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BA149D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9FB5C1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239602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DE7530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ED356A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758B1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77B8A2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CAA6F9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98C657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4E02A4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899E9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1AE71D" w:rsidR="009A6C64" w:rsidRPr="00652F37" w:rsidRDefault="004A7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213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A3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CE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595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B08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CA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21D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2B7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755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33EA11" w:rsidR="004738BE" w:rsidRPr="00FE2105" w:rsidRDefault="004A73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BDDF8E" w:rsidR="00E33283" w:rsidRPr="003A2560" w:rsidRDefault="004A7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D9F4BF" w:rsidR="00E33283" w:rsidRPr="003A2560" w:rsidRDefault="004A7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56DCB1" w:rsidR="00E33283" w:rsidRPr="003A2560" w:rsidRDefault="004A7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236E26" w:rsidR="00E33283" w:rsidRPr="003A2560" w:rsidRDefault="004A7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594C04" w:rsidR="00E33283" w:rsidRPr="003A2560" w:rsidRDefault="004A7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44525" w:rsidR="00E33283" w:rsidRPr="003A2560" w:rsidRDefault="004A7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937E78" w:rsidR="00E33283" w:rsidRPr="003A2560" w:rsidRDefault="004A7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091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00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4B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3AB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808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52552A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96265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D0CF15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F7CF5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9F2F07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84E37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5EA0A2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20145A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D8CBC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8263F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D1C484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5BC08F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F80AC6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3C970B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F98E2D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A0BD23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16D7E2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847EA7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0F79CB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A8FFC9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D41BE3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6D017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7E7D13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8F1477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945C7E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15C5EC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841DA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F11D41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407A7" w:rsidR="00E33283" w:rsidRPr="004A73DF" w:rsidRDefault="004A73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3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FFC19A" w:rsidR="00E33283" w:rsidRPr="00652F37" w:rsidRDefault="004A7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6421B2" w:rsidR="00E33283" w:rsidRPr="004A73DF" w:rsidRDefault="004A73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3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56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03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185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59B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870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C4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93A6F" w:rsidR="00113533" w:rsidRPr="00CD562A" w:rsidRDefault="004A7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EA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5F0EE" w:rsidR="00113533" w:rsidRPr="00CD562A" w:rsidRDefault="004A7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32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02201" w:rsidR="00113533" w:rsidRPr="00CD562A" w:rsidRDefault="004A7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BE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632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A1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7E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FF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9A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A7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94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86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6B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E74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93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D2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73DF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