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31DF91" w:rsidR="002059C0" w:rsidRPr="005E3916" w:rsidRDefault="004A73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58BC51" w:rsidR="002059C0" w:rsidRPr="00BF0BC9" w:rsidRDefault="004A73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5C537A" w:rsidR="005F75C4" w:rsidRPr="00FE2105" w:rsidRDefault="004A73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FC1FBF" w:rsidR="009F3A75" w:rsidRPr="009F3A75" w:rsidRDefault="004A73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62DAD4" w:rsidR="004738BE" w:rsidRPr="009F3A75" w:rsidRDefault="004A7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2DFC1D" w:rsidR="004738BE" w:rsidRPr="009F3A75" w:rsidRDefault="004A7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CBD7ED" w:rsidR="004738BE" w:rsidRPr="009F3A75" w:rsidRDefault="004A7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E9ED53" w:rsidR="004738BE" w:rsidRPr="009F3A75" w:rsidRDefault="004A7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1141B8" w:rsidR="004738BE" w:rsidRPr="009F3A75" w:rsidRDefault="004A7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193DB5" w:rsidR="004738BE" w:rsidRPr="009F3A75" w:rsidRDefault="004A7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A75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61DF49" w:rsidR="009A6C64" w:rsidRPr="004A73DF" w:rsidRDefault="004A7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3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94C476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B1D4C3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0B50B9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96174D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2AC51A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5354C8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5490F9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34AA75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BBC7F0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1FE6D0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9746CD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EAD2D1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C45497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B8142C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C76E6D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A6231A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B66F66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063904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D0ADBC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81DB76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BCE4CC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799619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3B3F33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BDA8A5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5402A0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BC0C47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9A9A96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904728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8B52A2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3D0F5E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836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81C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231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07A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595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667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FE3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ABE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D56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493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04D4A8" w:rsidR="004738BE" w:rsidRPr="00FE2105" w:rsidRDefault="004A73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C93336" w:rsidR="006F0168" w:rsidRPr="00CF3C4F" w:rsidRDefault="004A7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CBA842" w:rsidR="006F0168" w:rsidRPr="00CF3C4F" w:rsidRDefault="004A7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1EF1E7" w:rsidR="006F0168" w:rsidRPr="00CF3C4F" w:rsidRDefault="004A7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3B5031" w:rsidR="006F0168" w:rsidRPr="00CF3C4F" w:rsidRDefault="004A7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B6C69B" w:rsidR="006F0168" w:rsidRPr="00CF3C4F" w:rsidRDefault="004A7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09228F" w:rsidR="006F0168" w:rsidRPr="00CF3C4F" w:rsidRDefault="004A7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AF64ED" w:rsidR="006F0168" w:rsidRPr="00CF3C4F" w:rsidRDefault="004A7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8F4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401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095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A42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393AF5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62A6C7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5876BC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4E13FB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9DBDAA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25AFE9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A28778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816A2E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1D10D0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46D4F8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BCCD2B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DC6DF5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0727E0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7B73C9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53CB3B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BAAF36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FB918A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BA149D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9FB5C1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239602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DE7530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ED356A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B758B1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77B8A2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CAA6F9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98C657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4E02A4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6899E9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1AE71D" w:rsidR="009A6C64" w:rsidRPr="00652F37" w:rsidRDefault="004A7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213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FA3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CE8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595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B08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ECA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21D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2B7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755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33EA11" w:rsidR="004738BE" w:rsidRPr="00FE2105" w:rsidRDefault="004A73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BDDF8E" w:rsidR="00E33283" w:rsidRPr="003A2560" w:rsidRDefault="004A7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D9F4BF" w:rsidR="00E33283" w:rsidRPr="003A2560" w:rsidRDefault="004A7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56DCB1" w:rsidR="00E33283" w:rsidRPr="003A2560" w:rsidRDefault="004A7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236E26" w:rsidR="00E33283" w:rsidRPr="003A2560" w:rsidRDefault="004A7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594C04" w:rsidR="00E33283" w:rsidRPr="003A2560" w:rsidRDefault="004A7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644525" w:rsidR="00E33283" w:rsidRPr="003A2560" w:rsidRDefault="004A7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937E78" w:rsidR="00E33283" w:rsidRPr="003A2560" w:rsidRDefault="004A7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091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009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64B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3AB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808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52552A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096265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D0CF15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0F7CF5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9F2F07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584E37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5EA0A2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20145A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4D8CBC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78263F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D1C484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5BC08F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F80AC6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3C970B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F98E2D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A0BD23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16D7E2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847EA7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0F79CB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A8FFC9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D41BE3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B6D017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7E7D13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8F1477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945C7E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15C5EC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4841DA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F11D41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8407A7" w:rsidR="00E33283" w:rsidRPr="004A73DF" w:rsidRDefault="004A73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3D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FFC19A" w:rsidR="00E33283" w:rsidRPr="00652F37" w:rsidRDefault="004A7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6421B2" w:rsidR="00E33283" w:rsidRPr="004A73DF" w:rsidRDefault="004A73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3D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956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503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185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59B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870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BC4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A93A6F" w:rsidR="00113533" w:rsidRPr="00CD562A" w:rsidRDefault="004A7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DEA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15F0EE" w:rsidR="00113533" w:rsidRPr="00CD562A" w:rsidRDefault="004A7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D32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302201" w:rsidR="00113533" w:rsidRPr="00CD562A" w:rsidRDefault="004A7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ABE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632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3A1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D7E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5FF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69A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CA7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794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A86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46B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E74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E93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DD2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73DF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