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190C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00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00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61C14B" w:rsidR="00CF4FE4" w:rsidRPr="00E4407D" w:rsidRDefault="002D00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F8D950" w:rsidR="00AF5D25" w:rsidRPr="001C1C57" w:rsidRDefault="002D00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3B2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DD272E" w:rsidR="009A6C64" w:rsidRPr="002D009E" w:rsidRDefault="002D00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0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9208DB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EEBA92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B09171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B8997E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5B5F56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EA355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5F983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AB67A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BB986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90C50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9381C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FC242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B0B03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1EA365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28E84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9FD39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93EB3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9A5B6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AD755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0F0AE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7F353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59FE6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3BF07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DDD19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29122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00B9F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7330F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9B39A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904E5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004C9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49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7D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76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33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C9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EF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5C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BD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F2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27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482F4C" w:rsidR="00AF5D25" w:rsidRPr="001C1C57" w:rsidRDefault="002D00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8AB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89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2C8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C30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C86249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F736C8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92A3AC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1FD88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8194A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28034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6EB9C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22240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E89C0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7E095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7B00E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6A6A8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B69E0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68723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4CD27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D623D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26D39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B2036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02C6C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3407C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24557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0F6FD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A5B59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19751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788EB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EE04E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C4432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D67E2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FCEDA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F8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10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7B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D1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07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E8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F6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76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AF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8EE02E" w:rsidR="00AF5D25" w:rsidRPr="001C1C57" w:rsidRDefault="002D00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379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F4C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A0C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C0F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660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E2271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2E6402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8D70D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F11B3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4FE1D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5F5FD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3968B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621EA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6A0CC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579D8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21F6E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C690D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82705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71489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1DBAD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63D07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2A588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3CFA2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BF610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BAFAD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F15CD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05292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EDEF2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9EDEF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6711E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BC4B8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E9829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3D71D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A7710" w:rsidR="009A6C64" w:rsidRPr="002D009E" w:rsidRDefault="002D00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09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C31E9" w:rsidR="009A6C64" w:rsidRPr="00E4407D" w:rsidRDefault="002D00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C1CA56" w:rsidR="009A6C64" w:rsidRPr="002D009E" w:rsidRDefault="002D00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09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12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DF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D9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ECC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92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96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00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703EE" w:rsidR="00884AB4" w:rsidRPr="00E4407D" w:rsidRDefault="002D00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657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12D64" w:rsidR="00884AB4" w:rsidRPr="00E4407D" w:rsidRDefault="002D009E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B4F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45016" w:rsidR="00884AB4" w:rsidRPr="00E4407D" w:rsidRDefault="002D009E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4DA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A52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C0C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796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746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297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A5E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D9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AD1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9D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941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BE2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E77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009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