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C94E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59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59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D0AEF0" w:rsidR="00CF4FE4" w:rsidRPr="00E4407D" w:rsidRDefault="00A959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4D40B3" w:rsidR="00AF5D25" w:rsidRPr="001C1C57" w:rsidRDefault="00A959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60C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438BA7" w:rsidR="009A6C64" w:rsidRPr="00A959D0" w:rsidRDefault="00A95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4DD690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AB6367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D6FD8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F811A5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9F4E35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0D96D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A76F7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C3E55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A2F18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CFD6C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28B77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89296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1E645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58F7B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1E783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C9AE9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16F33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383F4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B1AB6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D3D20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F27E5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57A90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A9654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FAE9C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1955F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BE5D1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77391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AD634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A3FE4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12D08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96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147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E7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B8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89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EF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DE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20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FB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66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B16FC0" w:rsidR="00AF5D25" w:rsidRPr="001C1C57" w:rsidRDefault="00A959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59C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6DB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83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929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9DC518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98EFDA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3CD990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758D7" w:rsidR="009A6C64" w:rsidRPr="00A959D0" w:rsidRDefault="00A95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D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8E9E7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6E9B2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0D107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50F84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97D56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DA423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113B5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34CCE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91F59" w:rsidR="009A6C64" w:rsidRPr="00A959D0" w:rsidRDefault="00A95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D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47BB7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E3DAE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4A675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794A7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13B24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D7D59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A0A0A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9079D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D12F9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9A085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5558B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EF6C4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F4567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C89F7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7FF9D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F1EC6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C7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95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DA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3D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A3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CC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94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46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1C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365B7D" w:rsidR="00AF5D25" w:rsidRPr="001C1C57" w:rsidRDefault="00A959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7C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A1C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9E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CC6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38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4FA5FA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D80B8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A4BD9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5E9A2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0A07E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46F86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9A375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8C110" w:rsidR="009A6C64" w:rsidRPr="00A959D0" w:rsidRDefault="00A95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0D228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F1AA9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E8329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505F7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908F3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92890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556B2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58F6A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2CB8E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82201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42F4D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A46F3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32921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15D30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4CC76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ADF8D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9922D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29179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718C9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5E118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08050" w:rsidR="009A6C64" w:rsidRPr="00A959D0" w:rsidRDefault="00A95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FAB00" w:rsidR="009A6C64" w:rsidRPr="00E4407D" w:rsidRDefault="00A95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2D819" w:rsidR="009A6C64" w:rsidRPr="00A959D0" w:rsidRDefault="00A95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D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BA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F7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8C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23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1A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C0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59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4DB2EF" w:rsidR="00884AB4" w:rsidRPr="00E4407D" w:rsidRDefault="00A959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FE5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83B6F" w:rsidR="00884AB4" w:rsidRPr="00E4407D" w:rsidRDefault="00A959D0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4FF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04221" w:rsidR="00884AB4" w:rsidRPr="00E4407D" w:rsidRDefault="00A959D0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A5A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E37D0" w:rsidR="00884AB4" w:rsidRPr="00E4407D" w:rsidRDefault="00A959D0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162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5C046" w:rsidR="00884AB4" w:rsidRPr="00E4407D" w:rsidRDefault="00A959D0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219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67AA3" w:rsidR="00884AB4" w:rsidRPr="00E4407D" w:rsidRDefault="00A959D0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55D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149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11C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650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025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A53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680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959D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