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7A95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05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05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548DF6" w:rsidR="00CF4FE4" w:rsidRPr="00E4407D" w:rsidRDefault="004305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B5515F" w:rsidR="00AF5D25" w:rsidRPr="001C1C57" w:rsidRDefault="004305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969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8723EE" w:rsidR="009A6C64" w:rsidRPr="004305DD" w:rsidRDefault="00430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A3F89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F6C4DF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18256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B6CDE8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57ACD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BA6DF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A2ABF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C1FF4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9B1AA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8D0F4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436E4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AEA7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61735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A6D58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BB1566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52A8B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68CEB" w:rsidR="009A6C64" w:rsidRPr="004305DD" w:rsidRDefault="00430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D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DC71D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5CA0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2E8B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49F11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6B8B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2DC902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B8CD4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D4D48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7742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1E93B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49C91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1A08D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A5126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E7D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EF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F1A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2E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38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3C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AA7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F4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8E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FC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803366" w:rsidR="00AF5D25" w:rsidRPr="001C1C57" w:rsidRDefault="004305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91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FCE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3E2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59E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662B37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640EE0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3A50A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0CD5B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D04AE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1DD2F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D01A1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F87D8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D48F0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91537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05BF4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AEEF2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5D63B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55B86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CFDF0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A566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14821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0081B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CDC4F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E10D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5E28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5BB23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8AB8F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E07F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076C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0A517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C7AE8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63A13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7C633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B4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B5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A9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23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DE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86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86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F6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9A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CEE0E5" w:rsidR="00AF5D25" w:rsidRPr="001C1C57" w:rsidRDefault="004305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9A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CB8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9FC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CAC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81D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10E6E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01438E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3D007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ED9A4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14685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39382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691F0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E1126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BF1A3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944B01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065E8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DF60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F2A10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4D99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9E52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700B2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BEE84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5BFB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80CE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79C60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E6D82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91429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1EBC2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4B29A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420B4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ADBC3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66423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2CE88" w:rsidR="009A6C64" w:rsidRPr="004305DD" w:rsidRDefault="00430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D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E539B" w:rsidR="009A6C64" w:rsidRPr="004305DD" w:rsidRDefault="00430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5D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32EBC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9B25E" w:rsidR="009A6C64" w:rsidRPr="00E4407D" w:rsidRDefault="00430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CC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BF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7D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FD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F4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73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05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7AB7E" w:rsidR="00884AB4" w:rsidRPr="00E4407D" w:rsidRDefault="004305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A4F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BC514" w:rsidR="00884AB4" w:rsidRPr="00E4407D" w:rsidRDefault="004305DD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30D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C494EA" w:rsidR="00884AB4" w:rsidRPr="00E4407D" w:rsidRDefault="004305DD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9F7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4070F" w:rsidR="00884AB4" w:rsidRPr="00E4407D" w:rsidRDefault="004305DD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C1A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BE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70E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49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1CD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4C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63E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85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70E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10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2E9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05DD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