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CCE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16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16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94E77" w:rsidR="00CF4FE4" w:rsidRPr="00E4407D" w:rsidRDefault="009316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6FC13A" w:rsidR="00AF5D25" w:rsidRPr="001C1C57" w:rsidRDefault="009316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C72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7F0A69" w:rsidR="009A6C64" w:rsidRPr="00931638" w:rsidRDefault="00931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18345B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EF8A8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FBA532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0B847D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826A1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ACEF3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1495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A45BB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8016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89C1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3E8F0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8517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AE15E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F8646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42B58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B8E00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997EC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8AC9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6DF62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F364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00FEE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6D875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BD543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ECAAD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B2EB1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A75FC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32610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D099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7C41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A34C2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6D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98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C3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41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BB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66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A3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5A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84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B8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A5283" w:rsidR="00AF5D25" w:rsidRPr="001C1C57" w:rsidRDefault="009316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E6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66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0F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6B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E7C9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A627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CE53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7FA0F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8380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73C60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B7D5C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EC92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BD83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39146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D8A0F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AF410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8A985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03EFD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61D66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9C8A6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5969E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C3AC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C766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BEB3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F0801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1142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D19FF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AEFA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31BDC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F7E7B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ADA6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D1F9E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D21FB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D8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CE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F0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66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901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07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91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50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FAE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7CE76D" w:rsidR="00AF5D25" w:rsidRPr="001C1C57" w:rsidRDefault="009316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9B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0D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40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72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1D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D22B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1873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1FF20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9F2F1F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2FF5D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B2B0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F85A8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B5C5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FA365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94A4E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6D22C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D14A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40D4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18BA7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48E9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0CB3F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3F652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2B61B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2A2A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957C8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10C19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5CD41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BD006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033E4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75983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5F283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02B3C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7252A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6D7CF" w:rsidR="009A6C64" w:rsidRPr="00931638" w:rsidRDefault="00931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DFAC5" w:rsidR="009A6C64" w:rsidRPr="00E4407D" w:rsidRDefault="00931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855BB" w:rsidR="009A6C64" w:rsidRPr="00931638" w:rsidRDefault="00931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F8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0D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E6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7E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AF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09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16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2257C" w:rsidR="00884AB4" w:rsidRPr="00E4407D" w:rsidRDefault="009316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99D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DC3E4" w:rsidR="00884AB4" w:rsidRPr="00E4407D" w:rsidRDefault="0093163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C25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564FA" w:rsidR="00884AB4" w:rsidRPr="00E4407D" w:rsidRDefault="0093163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3EC2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EE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7FC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C7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7BE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A3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3EA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D7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2B0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7A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C5B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20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017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1638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