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C07F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7F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7F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27C9FA" w:rsidR="00CF4FE4" w:rsidRPr="00E4407D" w:rsidRDefault="00AA7F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B55D24" w:rsidR="00AF5D25" w:rsidRPr="001C1C57" w:rsidRDefault="00AA7F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D76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07D925" w:rsidR="009A6C64" w:rsidRPr="00AA7F32" w:rsidRDefault="00AA7F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F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FD57B6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676108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8C9BD2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3D28F0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AF3871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E4AB6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99E1E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57710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54B81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426E9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71BA8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BB472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F3D03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A5954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32D0C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6F0BC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90AC4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58423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0C0F5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A9A35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9E4C7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513FB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E2CA7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76CAF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02B1D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C94D3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BDC9F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B8A06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D2F1C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DC806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F4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18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B2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D5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EAF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E4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F0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1A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E2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03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638E0A" w:rsidR="00AF5D25" w:rsidRPr="001C1C57" w:rsidRDefault="00AA7F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3D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275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735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D6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EE6DBE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08E3C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CCC25D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66FA8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30810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645BB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0F421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95769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AC0E2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21980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8CF03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DC578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25151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85DEC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704B3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BF898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24A34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22853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960FF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18718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EC05D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43FDF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0E1EC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3BC2F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80E86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0C72F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41E37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069F6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690FA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4B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7E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AA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7A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25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C7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18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47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FF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5D1ABC" w:rsidR="00AF5D25" w:rsidRPr="001C1C57" w:rsidRDefault="00AA7F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50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EF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0B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55E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A75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226599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414F85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DE2C1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D8FBC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D78DC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4C096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949A5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292E2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0DD8E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35222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877BB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85B60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7EF04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65DD3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101A5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227F7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2AC4C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EDAE1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B90E4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611EA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4FD34" w:rsidR="009A6C64" w:rsidRPr="00AA7F32" w:rsidRDefault="00AA7F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F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C6D36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F9E82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ED06A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F032C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DC079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302F2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A1D3D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5F590" w:rsidR="009A6C64" w:rsidRPr="00AA7F32" w:rsidRDefault="00AA7F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F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54FDB" w:rsidR="009A6C64" w:rsidRPr="00E4407D" w:rsidRDefault="00AA7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5470C" w:rsidR="009A6C64" w:rsidRPr="00AA7F32" w:rsidRDefault="00AA7F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F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8A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3D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0E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1A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26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0A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7F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B327D" w:rsidR="00884AB4" w:rsidRPr="00E4407D" w:rsidRDefault="00AA7F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B99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96AAD" w:rsidR="00884AB4" w:rsidRPr="00E4407D" w:rsidRDefault="00AA7F32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219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D19C1" w:rsidR="00884AB4" w:rsidRPr="00E4407D" w:rsidRDefault="00AA7F32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A8D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D7E08" w:rsidR="00884AB4" w:rsidRPr="00E4407D" w:rsidRDefault="00AA7F32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DC6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8F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ECD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980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03D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CED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1F6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8E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2A3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E4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710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A7F3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