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3814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0E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0E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891BC6" w:rsidR="00CF4FE4" w:rsidRPr="00E4407D" w:rsidRDefault="00840E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292D24" w:rsidR="00AF5D25" w:rsidRPr="001C1C57" w:rsidRDefault="00840E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C17B5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0685A2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943F87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00F13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293129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1A0520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6B1DF" w:rsidR="004738BE" w:rsidRPr="00E4407D" w:rsidRDefault="00840E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253BEC" w:rsidR="009A6C64" w:rsidRPr="00840EC0" w:rsidRDefault="00840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9EDDF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5EB7E7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44DC3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5B2628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806044" w:rsidR="009A6C64" w:rsidRPr="00840EC0" w:rsidRDefault="00840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99D40E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EBA31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3D396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B2B63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E06B7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3EB7E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06E59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D8E9F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13448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88880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2DD15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60D1F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422B7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9A35B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38930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1F7F6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6F7FD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D8B1D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F943B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DF75D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D963F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FED5C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B3585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40DE8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1D2A7" w:rsidR="009A6C64" w:rsidRPr="00E4407D" w:rsidRDefault="00840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B3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1C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07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39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78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6A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2A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DB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BA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0B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0B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2CF1B3" w:rsidR="00AF5D25" w:rsidRPr="001C1C57" w:rsidRDefault="00840E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6F89F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5507D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98BF0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EF2CA3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0E6B10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A976A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183013" w:rsidR="00070DA1" w:rsidRPr="00E4407D" w:rsidRDefault="00840E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73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1A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5D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56702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AFC14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BB2E1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7C269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12859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41B52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B8E65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29428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DF63F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98574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AA620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30E29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670B2" w:rsidR="00070DA1" w:rsidRPr="00840EC0" w:rsidRDefault="00840E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9CA67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B40AF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F3962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5FB23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F3003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E234B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011AA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7C311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CAEF8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2006B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17746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C12E0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0C6F9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26884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B9838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49037" w:rsidR="00070DA1" w:rsidRPr="00E4407D" w:rsidRDefault="00840E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D6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C4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10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B3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DD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E4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FB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EB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16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B5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476BF8" w:rsidR="00070DA1" w:rsidRPr="001C1C57" w:rsidRDefault="00840E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31F942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0A125D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AD130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25DBF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5CF02C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F0B0F3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8B5B20" w:rsidR="005B40E2" w:rsidRPr="00E4407D" w:rsidRDefault="00840E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4B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A9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D3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CB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4ED47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582B3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B3555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D7116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2AAFC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B9DC3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C26E4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5A832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4F1D8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CD8FB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EBEC0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36C02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59896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55C11" w:rsidR="005B40E2" w:rsidRPr="00840EC0" w:rsidRDefault="00840E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E9138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C92C3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4C780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B180F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A9451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BA628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33978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1C7B6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CBBFD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DD396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03F0C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867BE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95DEE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A134C" w:rsidR="005B40E2" w:rsidRPr="00840EC0" w:rsidRDefault="00840E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32077" w:rsidR="005B40E2" w:rsidRPr="00840EC0" w:rsidRDefault="00840E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9CEE2" w:rsidR="005B40E2" w:rsidRPr="00E4407D" w:rsidRDefault="00840E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E0B16" w:rsidR="005B40E2" w:rsidRPr="00840EC0" w:rsidRDefault="00840E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33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F3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3A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DD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CB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81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15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0E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240FF" w:rsidR="00884AB4" w:rsidRPr="00E4407D" w:rsidRDefault="00840E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C02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B4AE1" w:rsidR="00884AB4" w:rsidRPr="00E4407D" w:rsidRDefault="00840EC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694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6E087" w:rsidR="00884AB4" w:rsidRPr="00E4407D" w:rsidRDefault="00840EC0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8D8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B77F9" w:rsidR="00884AB4" w:rsidRPr="00E4407D" w:rsidRDefault="00840EC0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C70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CA60D" w:rsidR="00884AB4" w:rsidRPr="00E4407D" w:rsidRDefault="00840EC0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D39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A10D0" w:rsidR="00884AB4" w:rsidRPr="00E4407D" w:rsidRDefault="00840EC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3C3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3507B" w:rsidR="00884AB4" w:rsidRPr="00E4407D" w:rsidRDefault="00840EC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3BA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AB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AB4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0A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156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0EC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