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114E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5B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5B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C8E9E7" w:rsidR="00CF4FE4" w:rsidRPr="00E4407D" w:rsidRDefault="00335B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FF27E4" w:rsidR="00AF5D25" w:rsidRPr="001C1C57" w:rsidRDefault="00335B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3FAB7A" w:rsidR="004738BE" w:rsidRPr="00E4407D" w:rsidRDefault="00335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7889E9" w:rsidR="004738BE" w:rsidRPr="00E4407D" w:rsidRDefault="00335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288732" w:rsidR="004738BE" w:rsidRPr="00E4407D" w:rsidRDefault="00335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24DF89" w:rsidR="004738BE" w:rsidRPr="00E4407D" w:rsidRDefault="00335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BAA659" w:rsidR="004738BE" w:rsidRPr="00E4407D" w:rsidRDefault="00335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7B88D3" w:rsidR="004738BE" w:rsidRPr="00E4407D" w:rsidRDefault="00335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FAC8A5" w:rsidR="004738BE" w:rsidRPr="00E4407D" w:rsidRDefault="00335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A495AA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2E5127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63FDF9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1D192D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7140B1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0D4845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529304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EEBDA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B2AC0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757F0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33E60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DC94C0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0AFFE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97B68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AFA8E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99587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78501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23B69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A51D0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3C918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14091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BE010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D6282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B14F8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73CCF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5A560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61622A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26292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915B0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99F06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90B4C" w:rsidR="009A6C64" w:rsidRPr="00E4407D" w:rsidRDefault="0033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31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95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98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14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56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F6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DE9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80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72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A12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2A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DA5400" w:rsidR="00AF5D25" w:rsidRPr="001C1C57" w:rsidRDefault="00335B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D0F6F2" w:rsidR="00070DA1" w:rsidRPr="00E4407D" w:rsidRDefault="00335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5A82BD" w:rsidR="00070DA1" w:rsidRPr="00E4407D" w:rsidRDefault="00335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961CAB" w:rsidR="00070DA1" w:rsidRPr="00E4407D" w:rsidRDefault="00335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FB5DF0" w:rsidR="00070DA1" w:rsidRPr="00E4407D" w:rsidRDefault="00335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225A14" w:rsidR="00070DA1" w:rsidRPr="00E4407D" w:rsidRDefault="00335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7F9C72" w:rsidR="00070DA1" w:rsidRPr="00E4407D" w:rsidRDefault="00335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57C327" w:rsidR="00070DA1" w:rsidRPr="00E4407D" w:rsidRDefault="00335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A24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990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54A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72498E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8DAF52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2F0D0E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75D96D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5941A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76AF2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05EDA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90DC3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6D29C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38341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EE073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7D040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3BA0B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D2020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E3A61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D86B4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D5242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A66C4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2A52E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0B0A8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A820E" w:rsidR="00070DA1" w:rsidRPr="00335BAC" w:rsidRDefault="00335B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A83E7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BD6DD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C8861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AD11F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4AC8A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F8E14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4169E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3E76C" w:rsidR="00070DA1" w:rsidRPr="00E4407D" w:rsidRDefault="00335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71F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94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97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8D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B2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B3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A5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0A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D0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85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E347CD" w:rsidR="00070DA1" w:rsidRPr="001C1C57" w:rsidRDefault="00335B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BF2FA1" w:rsidR="005B40E2" w:rsidRPr="00E4407D" w:rsidRDefault="00335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4806EF" w:rsidR="005B40E2" w:rsidRPr="00E4407D" w:rsidRDefault="00335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E26F7C" w:rsidR="005B40E2" w:rsidRPr="00E4407D" w:rsidRDefault="00335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DD6FD3" w:rsidR="005B40E2" w:rsidRPr="00E4407D" w:rsidRDefault="00335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6DC83F" w:rsidR="005B40E2" w:rsidRPr="00E4407D" w:rsidRDefault="00335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82F623" w:rsidR="005B40E2" w:rsidRPr="00E4407D" w:rsidRDefault="00335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C2D72D" w:rsidR="005B40E2" w:rsidRPr="00E4407D" w:rsidRDefault="00335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C18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B77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4CD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660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FA2505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BECC27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E66CD5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6CBDE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FC664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6A920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180D4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8726A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7AF7B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6CB65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754D5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AB7DB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68C79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695B6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CD526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23701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57AB1" w:rsidR="005B40E2" w:rsidRPr="00335BAC" w:rsidRDefault="00335B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A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0FFF7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01CDF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1AC59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EC07D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89CC0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8C62A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B0AE5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8C514" w:rsidR="005B40E2" w:rsidRPr="00335BAC" w:rsidRDefault="00335B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97CD7" w:rsidR="005B40E2" w:rsidRPr="00335BAC" w:rsidRDefault="00335B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80C41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FDD63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B6D2E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EABF5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CCC65" w:rsidR="005B40E2" w:rsidRPr="00E4407D" w:rsidRDefault="00335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A2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47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E6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41E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5A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91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51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5B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0A2E7" w:rsidR="00884AB4" w:rsidRPr="00E4407D" w:rsidRDefault="00335BAC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B52E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21BE5" w:rsidR="00884AB4" w:rsidRPr="00E4407D" w:rsidRDefault="00335BAC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20C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E5100" w:rsidR="00884AB4" w:rsidRPr="00E4407D" w:rsidRDefault="00335BAC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844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CC1D2" w:rsidR="00884AB4" w:rsidRPr="00E4407D" w:rsidRDefault="00335BAC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6B3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1E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AA8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D49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3DB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E5E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802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3E4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46D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720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8AA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5BA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