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14E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B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C8E9E7" w:rsidR="00CF4FE4" w:rsidRPr="00E4407D" w:rsidRDefault="00335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FF27E4" w:rsidR="00AF5D25" w:rsidRPr="001C1C57" w:rsidRDefault="00335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3FAB7A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7889E9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88732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4DF89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BAA659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B88D3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FAC8A5" w:rsidR="004738BE" w:rsidRPr="00E4407D" w:rsidRDefault="00335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A495AA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E5127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63FDF9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1D192D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140B1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D4845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29304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EEBDA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B2AC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757F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33E6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C94C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0AFFE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97B68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AFA8E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99587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78501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23B69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A51D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3C918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14091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BE01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D6282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B14F8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73CCF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5A56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1622A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26292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915B0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99F06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90B4C" w:rsidR="009A6C64" w:rsidRPr="00E4407D" w:rsidRDefault="0033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31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95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98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14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56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F6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E9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80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72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12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2A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A5400" w:rsidR="00AF5D25" w:rsidRPr="001C1C57" w:rsidRDefault="00335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0F6F2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5A82BD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961CAB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FB5DF0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225A14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F9C72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7C327" w:rsidR="00070DA1" w:rsidRPr="00E4407D" w:rsidRDefault="00335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24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90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4A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2498E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DAF52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F0D0E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5D96D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5941A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76AF2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05EDA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90DC3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D29C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38341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EE073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7D040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3BA0B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D2020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E3A61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D86B4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D5242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A66C4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2A52E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0B0A8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A820E" w:rsidR="00070DA1" w:rsidRPr="00335BAC" w:rsidRDefault="00335B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A83E7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BD6DD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C8861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AD11F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4AC8A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F8E14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4169E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3E76C" w:rsidR="00070DA1" w:rsidRPr="00E4407D" w:rsidRDefault="00335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1F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94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97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8D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B2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B3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A5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0A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D0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85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E347CD" w:rsidR="00070DA1" w:rsidRPr="001C1C57" w:rsidRDefault="00335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BF2FA1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4806EF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26F7C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D6FD3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DC83F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82F623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C2D72D" w:rsidR="005B40E2" w:rsidRPr="00E4407D" w:rsidRDefault="00335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1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77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CD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60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A250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ECC27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E66CD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6CBDE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FC664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6A920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180D4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8726A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7AF7B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6CB6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754D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AB7DB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68C79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695B6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CD526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23701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57AB1" w:rsidR="005B40E2" w:rsidRPr="00335BAC" w:rsidRDefault="00335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0FFF7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01CDF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1AC59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EC07D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89CC0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8C62A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B0AE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8C514" w:rsidR="005B40E2" w:rsidRPr="00335BAC" w:rsidRDefault="00335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97CD7" w:rsidR="005B40E2" w:rsidRPr="00335BAC" w:rsidRDefault="00335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80C41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FDD63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B6D2E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EABF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CCC65" w:rsidR="005B40E2" w:rsidRPr="00E4407D" w:rsidRDefault="00335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A2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47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E6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1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5A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91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51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0A2E7" w:rsidR="00884AB4" w:rsidRPr="00E4407D" w:rsidRDefault="00335BAC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52E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21BE5" w:rsidR="00884AB4" w:rsidRPr="00E4407D" w:rsidRDefault="00335BAC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20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E5100" w:rsidR="00884AB4" w:rsidRPr="00E4407D" w:rsidRDefault="00335BAC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844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CC1D2" w:rsidR="00884AB4" w:rsidRPr="00E4407D" w:rsidRDefault="00335BAC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6B3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1E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AA8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D4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3DB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E5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802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3E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46D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72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8A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BA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